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E15CA" w14:textId="77777777" w:rsidR="00D16FCE" w:rsidRDefault="00D16FCE" w:rsidP="004012BC">
      <w:pPr>
        <w:spacing w:after="0"/>
        <w:ind w:right="10465"/>
      </w:pPr>
    </w:p>
    <w:tbl>
      <w:tblPr>
        <w:tblStyle w:val="TableGrid"/>
        <w:tblW w:w="10920" w:type="dxa"/>
        <w:tblInd w:w="-945" w:type="dxa"/>
        <w:tblCellMar>
          <w:top w:w="42" w:type="dxa"/>
          <w:left w:w="226" w:type="dxa"/>
          <w:right w:w="115" w:type="dxa"/>
        </w:tblCellMar>
        <w:tblLook w:val="04A0" w:firstRow="1" w:lastRow="0" w:firstColumn="1" w:lastColumn="0" w:noHBand="0" w:noVBand="1"/>
      </w:tblPr>
      <w:tblGrid>
        <w:gridCol w:w="10920"/>
      </w:tblGrid>
      <w:tr w:rsidR="00D16FCE" w14:paraId="0F023D6E" w14:textId="77777777">
        <w:trPr>
          <w:trHeight w:val="15855"/>
        </w:trPr>
        <w:tc>
          <w:tcPr>
            <w:tcW w:w="10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F6C34C" w14:textId="77777777" w:rsidR="00D16FCE" w:rsidRDefault="00607B91">
            <w:pPr>
              <w:spacing w:after="41"/>
              <w:ind w:right="25"/>
              <w:jc w:val="center"/>
            </w:pPr>
            <w:r>
              <w:rPr>
                <w:rFonts w:ascii="Copperplate Gothic" w:eastAsia="Copperplate Gothic" w:hAnsi="Copperplate Gothic" w:cs="Copperplate Gothic"/>
                <w:b/>
                <w:sz w:val="36"/>
              </w:rPr>
              <w:lastRenderedPageBreak/>
              <w:t xml:space="preserve"> </w:t>
            </w:r>
          </w:p>
          <w:p w14:paraId="6FAEF713" w14:textId="77777777" w:rsidR="00D16FCE" w:rsidRDefault="00607B91">
            <w:pPr>
              <w:spacing w:after="6"/>
              <w:ind w:right="117"/>
              <w:jc w:val="center"/>
            </w:pPr>
            <w:r>
              <w:rPr>
                <w:rFonts w:ascii="Copperplate Gothic" w:eastAsia="Copperplate Gothic" w:hAnsi="Copperplate Gothic" w:cs="Copperplate Gothic"/>
                <w:b/>
                <w:sz w:val="36"/>
                <w:u w:val="single" w:color="000000"/>
              </w:rPr>
              <w:t>St. Margaret convent school</w:t>
            </w:r>
            <w:r>
              <w:rPr>
                <w:rFonts w:ascii="Copperplate Gothic" w:eastAsia="Copperplate Gothic" w:hAnsi="Copperplate Gothic" w:cs="Copperplate Gothic"/>
                <w:b/>
                <w:sz w:val="36"/>
              </w:rPr>
              <w:t xml:space="preserve"> </w:t>
            </w:r>
          </w:p>
          <w:p w14:paraId="26498426" w14:textId="77777777" w:rsidR="00D16FCE" w:rsidRDefault="00607B91">
            <w:pPr>
              <w:ind w:right="112"/>
              <w:jc w:val="center"/>
            </w:pPr>
            <w:proofErr w:type="spellStart"/>
            <w:r>
              <w:rPr>
                <w:rFonts w:ascii="Copperplate Gothic" w:eastAsia="Copperplate Gothic" w:hAnsi="Copperplate Gothic" w:cs="Copperplate Gothic"/>
                <w:b/>
                <w:sz w:val="32"/>
              </w:rPr>
              <w:t>Mandalgathi</w:t>
            </w:r>
            <w:proofErr w:type="spellEnd"/>
            <w:r>
              <w:rPr>
                <w:rFonts w:ascii="Copperplate Gothic" w:eastAsia="Copperplate Gothic" w:hAnsi="Copperplate Gothic" w:cs="Copperplate Gothic"/>
                <w:b/>
                <w:sz w:val="32"/>
              </w:rPr>
              <w:t xml:space="preserve">, </w:t>
            </w:r>
            <w:proofErr w:type="spellStart"/>
            <w:r>
              <w:rPr>
                <w:rFonts w:ascii="Copperplate Gothic" w:eastAsia="Copperplate Gothic" w:hAnsi="Copperplate Gothic" w:cs="Copperplate Gothic"/>
                <w:b/>
                <w:sz w:val="32"/>
              </w:rPr>
              <w:t>Barasat</w:t>
            </w:r>
            <w:proofErr w:type="spellEnd"/>
            <w:r>
              <w:rPr>
                <w:rFonts w:ascii="Copperplate Gothic" w:eastAsia="Copperplate Gothic" w:hAnsi="Copperplate Gothic" w:cs="Copperplate Gothic"/>
                <w:b/>
                <w:sz w:val="32"/>
              </w:rPr>
              <w:t xml:space="preserve">  </w:t>
            </w:r>
          </w:p>
          <w:p w14:paraId="6D5F5D06" w14:textId="77777777" w:rsidR="00D16FCE" w:rsidRDefault="00607B91">
            <w:pPr>
              <w:spacing w:after="240"/>
              <w:ind w:right="85"/>
              <w:jc w:val="center"/>
            </w:pPr>
            <w:r>
              <w:rPr>
                <w:rFonts w:ascii="Copperplate Gothic" w:eastAsia="Copperplate Gothic" w:hAnsi="Copperplate Gothic" w:cs="Copperplate Gothic"/>
                <w:b/>
                <w:sz w:val="12"/>
              </w:rPr>
              <w:t xml:space="preserve"> </w:t>
            </w:r>
          </w:p>
          <w:p w14:paraId="7E80AA5C" w14:textId="2133CCEE" w:rsidR="00D16FCE" w:rsidRDefault="00607B91">
            <w:pPr>
              <w:ind w:right="115"/>
              <w:jc w:val="center"/>
            </w:pPr>
            <w:r>
              <w:rPr>
                <w:rFonts w:ascii="Times New Roman" w:eastAsia="Times New Roman" w:hAnsi="Times New Roman"/>
                <w:b/>
                <w:sz w:val="36"/>
                <w:u w:val="single" w:color="000000"/>
              </w:rPr>
              <w:t>Examination Days - Session of 202</w:t>
            </w:r>
            <w:r w:rsidR="00796345">
              <w:rPr>
                <w:rFonts w:ascii="Times New Roman" w:eastAsia="Times New Roman" w:hAnsi="Times New Roman"/>
                <w:b/>
                <w:sz w:val="36"/>
                <w:u w:val="single" w:color="000000"/>
              </w:rPr>
              <w:t>6</w:t>
            </w:r>
            <w:r>
              <w:rPr>
                <w:rFonts w:ascii="Times New Roman" w:eastAsia="Times New Roman" w:hAnsi="Times New Roman"/>
                <w:b/>
                <w:sz w:val="36"/>
                <w:u w:val="single" w:color="000000"/>
              </w:rPr>
              <w:t>-202</w:t>
            </w:r>
            <w:r w:rsidR="00796345">
              <w:rPr>
                <w:rFonts w:ascii="Times New Roman" w:eastAsia="Times New Roman" w:hAnsi="Times New Roman"/>
                <w:b/>
                <w:sz w:val="36"/>
                <w:u w:val="single" w:color="000000"/>
              </w:rPr>
              <w:t>7</w:t>
            </w:r>
          </w:p>
          <w:tbl>
            <w:tblPr>
              <w:tblStyle w:val="TableGrid"/>
              <w:tblW w:w="9257" w:type="dxa"/>
              <w:tblInd w:w="606" w:type="dxa"/>
              <w:tblCellMar>
                <w:top w:w="35" w:type="dxa"/>
                <w:left w:w="109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385"/>
              <w:gridCol w:w="2411"/>
              <w:gridCol w:w="2411"/>
              <w:gridCol w:w="2050"/>
            </w:tblGrid>
            <w:tr w:rsidR="00D16FCE" w14:paraId="226F1834" w14:textId="77777777">
              <w:trPr>
                <w:trHeight w:val="483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29147CF1" w14:textId="77777777" w:rsidR="00D16FCE" w:rsidRDefault="00607B91">
                  <w:pPr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EXAMS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1209E439" w14:textId="77777777" w:rsidR="00D16FCE" w:rsidRDefault="00607B91">
                  <w:pPr>
                    <w:ind w:right="4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CLASS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20851ACD" w14:textId="77777777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DATES </w:t>
                  </w:r>
                </w:p>
              </w:tc>
              <w:tc>
                <w:tcPr>
                  <w:tcW w:w="20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2D61F7E0" w14:textId="77777777" w:rsidR="00D16FCE" w:rsidRDefault="00607B91">
                  <w:pPr>
                    <w:ind w:right="7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DAYS </w:t>
                  </w:r>
                </w:p>
              </w:tc>
            </w:tr>
            <w:tr w:rsidR="00D16FCE" w14:paraId="6C04BA4A" w14:textId="77777777">
              <w:trPr>
                <w:trHeight w:val="576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0055D7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EVALUATION-I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6E9CF80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NURSERY - UKG </w:t>
                  </w:r>
                </w:p>
              </w:tc>
              <w:tc>
                <w:tcPr>
                  <w:tcW w:w="241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2CA5CC3" w14:textId="4C561365" w:rsidR="00D16FCE" w:rsidRDefault="00607B91">
                  <w:pPr>
                    <w:ind w:left="56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2</w:t>
                  </w:r>
                  <w:r w:rsidR="008E76DB">
                    <w:rPr>
                      <w:rFonts w:ascii="Times New Roman" w:eastAsia="Times New Roman" w:hAnsi="Times New Roman"/>
                      <w:sz w:val="24"/>
                    </w:rPr>
                    <w:t>2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//06/2</w:t>
                  </w:r>
                  <w:r w:rsidR="00C961FC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to </w:t>
                  </w:r>
                  <w:r w:rsidR="0045520F">
                    <w:rPr>
                      <w:rFonts w:ascii="Times New Roman" w:eastAsia="Times New Roman" w:hAnsi="Times New Roman"/>
                      <w:sz w:val="24"/>
                    </w:rPr>
                    <w:t>30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/06/2</w:t>
                  </w:r>
                  <w:r w:rsidR="00E24092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205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85550AD" w14:textId="5F65CA2F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44"/>
                    </w:rPr>
                    <w:t>0</w:t>
                  </w:r>
                  <w:r w:rsidR="0045520F">
                    <w:rPr>
                      <w:rFonts w:ascii="Times New Roman" w:eastAsia="Times New Roman" w:hAnsi="Times New Roman"/>
                      <w:b/>
                      <w:sz w:val="44"/>
                    </w:rPr>
                    <w:t>9</w:t>
                  </w:r>
                </w:p>
              </w:tc>
            </w:tr>
            <w:tr w:rsidR="00D16FCE" w14:paraId="4A9D2EAF" w14:textId="77777777">
              <w:trPr>
                <w:trHeight w:val="560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6B97A1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SEMESTER-I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6A4C0CD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I - CLASS V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49852C9F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150DB9CA" w14:textId="77777777" w:rsidR="00D16FCE" w:rsidRDefault="00D16FCE"/>
              </w:tc>
            </w:tr>
            <w:tr w:rsidR="00D16FCE" w14:paraId="0279D9A7" w14:textId="77777777">
              <w:trPr>
                <w:trHeight w:val="567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B14C12D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ASSESSMENT-I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6438768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VI - IX &amp; X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AE7320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83845D" w14:textId="77777777" w:rsidR="00D16FCE" w:rsidRDefault="00D16FCE"/>
              </w:tc>
            </w:tr>
            <w:tr w:rsidR="00D16FCE" w14:paraId="15E8BD93" w14:textId="77777777">
              <w:trPr>
                <w:trHeight w:val="563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179F846F" w14:textId="77777777" w:rsidR="00D16FCE" w:rsidRDefault="00607B91">
                  <w:pPr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EXAMS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5DA8429C" w14:textId="77777777" w:rsidR="00D16FCE" w:rsidRDefault="00607B91">
                  <w:pPr>
                    <w:ind w:right="4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CLASS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1B103291" w14:textId="77777777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DATES </w:t>
                  </w:r>
                </w:p>
              </w:tc>
              <w:tc>
                <w:tcPr>
                  <w:tcW w:w="20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57709AA0" w14:textId="77777777" w:rsidR="00D16FCE" w:rsidRDefault="00607B91">
                  <w:pPr>
                    <w:ind w:right="7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DAYS </w:t>
                  </w:r>
                </w:p>
              </w:tc>
            </w:tr>
            <w:tr w:rsidR="00D16FCE" w14:paraId="2F61593A" w14:textId="77777777">
              <w:trPr>
                <w:trHeight w:val="561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BD74E4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EVALUATION-II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3A030E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NURSERY - UKG </w:t>
                  </w:r>
                </w:p>
              </w:tc>
              <w:tc>
                <w:tcPr>
                  <w:tcW w:w="241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B93FAB6" w14:textId="5082AAE3" w:rsidR="00D16FCE" w:rsidRDefault="00607B91">
                  <w:pPr>
                    <w:ind w:right="4"/>
                    <w:jc w:val="center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1</w:t>
                  </w:r>
                  <w:r w:rsidR="001F789C">
                    <w:rPr>
                      <w:rFonts w:ascii="Times New Roman" w:eastAsia="Times New Roman" w:hAnsi="Times New Roman"/>
                      <w:sz w:val="24"/>
                    </w:rPr>
                    <w:t>4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/09/2</w:t>
                  </w:r>
                  <w:r w:rsidR="001679DD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to 2</w:t>
                  </w:r>
                  <w:r w:rsidR="00C961FC">
                    <w:rPr>
                      <w:rFonts w:ascii="Times New Roman" w:eastAsia="Times New Roman" w:hAnsi="Times New Roman"/>
                      <w:sz w:val="24"/>
                    </w:rPr>
                    <w:t>3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/09/2</w:t>
                  </w:r>
                  <w:r w:rsidR="00C961FC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>
                    <w:rPr>
                      <w:rFonts w:ascii="Times New Roman" w:eastAsia="Times New Roman" w:hAnsi="Times New Roman"/>
                      <w:b/>
                      <w:sz w:val="24"/>
                    </w:rPr>
                    <w:t xml:space="preserve"> </w:t>
                  </w:r>
                </w:p>
              </w:tc>
              <w:tc>
                <w:tcPr>
                  <w:tcW w:w="205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7061506" w14:textId="4222032B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44"/>
                    </w:rPr>
                    <w:t>1</w:t>
                  </w:r>
                  <w:r w:rsidR="00E24092">
                    <w:rPr>
                      <w:rFonts w:ascii="Times New Roman" w:eastAsia="Times New Roman" w:hAnsi="Times New Roman"/>
                      <w:b/>
                      <w:sz w:val="44"/>
                    </w:rPr>
                    <w:t>0</w:t>
                  </w:r>
                  <w:r>
                    <w:rPr>
                      <w:rFonts w:ascii="Times New Roman" w:eastAsia="Times New Roman" w:hAnsi="Times New Roman"/>
                      <w:b/>
                      <w:sz w:val="24"/>
                    </w:rPr>
                    <w:t xml:space="preserve"> </w:t>
                  </w:r>
                </w:p>
              </w:tc>
            </w:tr>
            <w:tr w:rsidR="00D16FCE" w14:paraId="0A9D445E" w14:textId="77777777">
              <w:trPr>
                <w:trHeight w:val="585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4A8DBF0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SEMESTER-II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0A662C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I - CLASS V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2FE739C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66A60867" w14:textId="77777777" w:rsidR="00D16FCE" w:rsidRDefault="00D16FCE"/>
              </w:tc>
            </w:tr>
            <w:tr w:rsidR="00D16FCE" w14:paraId="7BC7AC3F" w14:textId="77777777">
              <w:trPr>
                <w:trHeight w:val="561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5481AB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MID-TERM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FF6DD1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VI - IX &amp; X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24A598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F19AAD" w14:textId="77777777" w:rsidR="00D16FCE" w:rsidRDefault="00D16FCE"/>
              </w:tc>
            </w:tr>
            <w:tr w:rsidR="00D16FCE" w14:paraId="6633CD79" w14:textId="77777777">
              <w:trPr>
                <w:trHeight w:val="548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3627DF14" w14:textId="77777777" w:rsidR="00D16FCE" w:rsidRDefault="00607B91">
                  <w:pPr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EXAMS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32A5D536" w14:textId="77777777" w:rsidR="00D16FCE" w:rsidRDefault="00607B91">
                  <w:pPr>
                    <w:ind w:right="4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CLASS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1EF15561" w14:textId="77777777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DATES </w:t>
                  </w:r>
                </w:p>
              </w:tc>
              <w:tc>
                <w:tcPr>
                  <w:tcW w:w="20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</w:tcPr>
                <w:p w14:paraId="2B653F22" w14:textId="77777777" w:rsidR="00D16FCE" w:rsidRDefault="00607B91">
                  <w:pPr>
                    <w:ind w:left="67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 </w:t>
                  </w:r>
                </w:p>
              </w:tc>
            </w:tr>
            <w:tr w:rsidR="00D16FCE" w14:paraId="431443E0" w14:textId="77777777">
              <w:trPr>
                <w:trHeight w:val="552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5E77CA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EVALUATION-III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26829B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NURSERY - UKG </w:t>
                  </w:r>
                </w:p>
              </w:tc>
              <w:tc>
                <w:tcPr>
                  <w:tcW w:w="241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6D68AD" w14:textId="62B9BE2D" w:rsidR="00D16FCE" w:rsidRDefault="001F789C">
                  <w:pPr>
                    <w:ind w:left="9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07</w:t>
                  </w:r>
                  <w:r w:rsidR="00607B91">
                    <w:rPr>
                      <w:rFonts w:ascii="Times New Roman" w:eastAsia="Times New Roman" w:hAnsi="Times New Roman"/>
                      <w:sz w:val="24"/>
                    </w:rPr>
                    <w:t>/1</w:t>
                  </w:r>
                  <w:r w:rsidR="002D4B59">
                    <w:rPr>
                      <w:rFonts w:ascii="Times New Roman" w:eastAsia="Times New Roman" w:hAnsi="Times New Roman"/>
                      <w:sz w:val="24"/>
                    </w:rPr>
                    <w:t>2</w:t>
                  </w:r>
                  <w:r w:rsidR="00607B91">
                    <w:rPr>
                      <w:rFonts w:ascii="Times New Roman" w:eastAsia="Times New Roman" w:hAnsi="Times New Roman"/>
                      <w:sz w:val="24"/>
                    </w:rPr>
                    <w:t>/2</w:t>
                  </w:r>
                  <w:r w:rsidR="001679DD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 w:rsidR="00607B91">
                    <w:rPr>
                      <w:rFonts w:ascii="Times New Roman" w:eastAsia="Times New Roman" w:hAnsi="Times New Roman"/>
                      <w:sz w:val="24"/>
                    </w:rPr>
                    <w:t xml:space="preserve"> to </w:t>
                  </w:r>
                  <w:r w:rsidR="00971D72">
                    <w:rPr>
                      <w:rFonts w:ascii="Times New Roman" w:eastAsia="Times New Roman" w:hAnsi="Times New Roman"/>
                      <w:sz w:val="24"/>
                    </w:rPr>
                    <w:t>14</w:t>
                  </w:r>
                  <w:r w:rsidR="00607B91">
                    <w:rPr>
                      <w:rFonts w:ascii="Times New Roman" w:eastAsia="Times New Roman" w:hAnsi="Times New Roman"/>
                      <w:sz w:val="24"/>
                    </w:rPr>
                    <w:t>/1</w:t>
                  </w:r>
                  <w:r w:rsidR="00971D72">
                    <w:rPr>
                      <w:rFonts w:ascii="Times New Roman" w:eastAsia="Times New Roman" w:hAnsi="Times New Roman"/>
                      <w:sz w:val="24"/>
                    </w:rPr>
                    <w:t>2</w:t>
                  </w:r>
                  <w:r w:rsidR="00607B91">
                    <w:rPr>
                      <w:rFonts w:ascii="Times New Roman" w:eastAsia="Times New Roman" w:hAnsi="Times New Roman"/>
                      <w:sz w:val="24"/>
                    </w:rPr>
                    <w:t>/2</w:t>
                  </w:r>
                  <w:r w:rsidR="00C965C7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</w:p>
              </w:tc>
              <w:tc>
                <w:tcPr>
                  <w:tcW w:w="205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556BC6" w14:textId="44CC7BD8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44"/>
                    </w:rPr>
                    <w:t>0</w:t>
                  </w:r>
                  <w:r w:rsidR="00C965C7">
                    <w:rPr>
                      <w:rFonts w:ascii="Times New Roman" w:eastAsia="Times New Roman" w:hAnsi="Times New Roman"/>
                      <w:b/>
                      <w:sz w:val="44"/>
                    </w:rPr>
                    <w:t>8</w:t>
                  </w:r>
                  <w:r>
                    <w:rPr>
                      <w:rFonts w:ascii="Times New Roman" w:eastAsia="Times New Roman" w:hAnsi="Times New Roman"/>
                      <w:b/>
                      <w:sz w:val="36"/>
                    </w:rPr>
                    <w:t xml:space="preserve"> </w:t>
                  </w:r>
                </w:p>
              </w:tc>
            </w:tr>
            <w:tr w:rsidR="00D16FCE" w14:paraId="4CCA0F54" w14:textId="77777777">
              <w:trPr>
                <w:trHeight w:val="555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7CC402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SEMESTER-III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C78868C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I - CLASS V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6CE926F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2DD4839E" w14:textId="77777777" w:rsidR="00D16FCE" w:rsidRDefault="00D16FCE"/>
              </w:tc>
            </w:tr>
            <w:tr w:rsidR="00D16FCE" w14:paraId="25A6BD19" w14:textId="77777777">
              <w:trPr>
                <w:trHeight w:val="566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EBAD590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ASSESSMENT-II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0A00386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VI - IX &amp; X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5B42270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9A1F12" w14:textId="77777777" w:rsidR="00D16FCE" w:rsidRDefault="00D16FCE"/>
              </w:tc>
            </w:tr>
            <w:tr w:rsidR="00D16FCE" w14:paraId="4C8B68A2" w14:textId="77777777">
              <w:trPr>
                <w:trHeight w:val="663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08B12D78" w14:textId="77777777" w:rsidR="00D16FCE" w:rsidRDefault="00607B91">
                  <w:pPr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EXAMS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102A0FB7" w14:textId="77777777" w:rsidR="00D16FCE" w:rsidRDefault="00607B91">
                  <w:pPr>
                    <w:ind w:right="4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CLASS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38A99F05" w14:textId="77777777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DATES </w:t>
                  </w:r>
                </w:p>
              </w:tc>
              <w:tc>
                <w:tcPr>
                  <w:tcW w:w="20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5B3D7"/>
                  <w:vAlign w:val="center"/>
                </w:tcPr>
                <w:p w14:paraId="5E465DDA" w14:textId="77777777" w:rsidR="00D16FCE" w:rsidRDefault="00607B91">
                  <w:pPr>
                    <w:ind w:left="67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28"/>
                    </w:rPr>
                    <w:t xml:space="preserve"> </w:t>
                  </w:r>
                </w:p>
              </w:tc>
            </w:tr>
            <w:tr w:rsidR="00D16FCE" w14:paraId="408E9720" w14:textId="77777777">
              <w:trPr>
                <w:trHeight w:val="486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39F309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-EVALUATION-IV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2D4E21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NURSERY - UKG </w:t>
                  </w:r>
                </w:p>
              </w:tc>
              <w:tc>
                <w:tcPr>
                  <w:tcW w:w="241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1B01C1" w14:textId="1EB65D65" w:rsidR="00D16FCE" w:rsidRDefault="00607B91">
                  <w:pPr>
                    <w:ind w:left="9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1</w:t>
                  </w:r>
                  <w:r w:rsidR="002D4B59">
                    <w:rPr>
                      <w:rFonts w:ascii="Times New Roman" w:eastAsia="Times New Roman" w:hAnsi="Times New Roman"/>
                      <w:sz w:val="24"/>
                    </w:rPr>
                    <w:t>5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/02/2</w:t>
                  </w:r>
                  <w:r w:rsidR="009B05AF">
                    <w:rPr>
                      <w:rFonts w:ascii="Times New Roman" w:eastAsia="Times New Roman" w:hAnsi="Times New Roman"/>
                      <w:sz w:val="24"/>
                    </w:rPr>
                    <w:t>7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to 2</w:t>
                  </w:r>
                  <w:r w:rsidR="00935157">
                    <w:rPr>
                      <w:rFonts w:ascii="Times New Roman" w:eastAsia="Times New Roman" w:hAnsi="Times New Roman"/>
                      <w:sz w:val="24"/>
                    </w:rPr>
                    <w:t>6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/02/2</w:t>
                  </w:r>
                  <w:r w:rsidR="00935157">
                    <w:rPr>
                      <w:rFonts w:ascii="Times New Roman" w:eastAsia="Times New Roman" w:hAnsi="Times New Roman"/>
                      <w:sz w:val="24"/>
                    </w:rPr>
                    <w:t>7</w:t>
                  </w:r>
                </w:p>
              </w:tc>
              <w:tc>
                <w:tcPr>
                  <w:tcW w:w="205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1F4B09" w14:textId="77777777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44"/>
                    </w:rPr>
                    <w:t>12</w:t>
                  </w:r>
                  <w:r>
                    <w:rPr>
                      <w:rFonts w:ascii="Times New Roman" w:eastAsia="Times New Roman" w:hAnsi="Times New Roman"/>
                      <w:b/>
                      <w:sz w:val="36"/>
                    </w:rPr>
                    <w:t xml:space="preserve"> </w:t>
                  </w:r>
                </w:p>
              </w:tc>
            </w:tr>
            <w:tr w:rsidR="00D16FCE" w14:paraId="24061C14" w14:textId="77777777">
              <w:trPr>
                <w:trHeight w:val="560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486E08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SEMESTER-IV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AB206B8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I - CLASS V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0AB88435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63B4A40B" w14:textId="77777777" w:rsidR="00D16FCE" w:rsidRDefault="00D16FCE"/>
              </w:tc>
            </w:tr>
            <w:tr w:rsidR="00D16FCE" w14:paraId="1AF239D5" w14:textId="77777777">
              <w:trPr>
                <w:trHeight w:val="565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6FFC31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FINAL-TERM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82A9DDE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VI - IX 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F74516" w14:textId="77777777" w:rsidR="00D16FCE" w:rsidRDefault="00D16FCE"/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2224FF" w14:textId="77777777" w:rsidR="00D16FCE" w:rsidRDefault="00D16FCE"/>
              </w:tc>
            </w:tr>
            <w:tr w:rsidR="00D16FCE" w14:paraId="0115CE4A" w14:textId="77777777">
              <w:trPr>
                <w:trHeight w:val="770"/>
              </w:trPr>
              <w:tc>
                <w:tcPr>
                  <w:tcW w:w="23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A16922" w14:textId="77777777" w:rsidR="00D16FCE" w:rsidRDefault="00607B91"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MOCK TEST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4B2581" w14:textId="77777777" w:rsidR="00D16FCE" w:rsidRDefault="00607B91">
                  <w:pPr>
                    <w:ind w:left="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CLASS X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EA8BC5" w14:textId="0C342C61" w:rsidR="00D16FCE" w:rsidRDefault="00607B91">
                  <w:pPr>
                    <w:ind w:left="91"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07/01/2</w:t>
                  </w:r>
                  <w:r w:rsidR="00A2567E">
                    <w:rPr>
                      <w:rFonts w:ascii="Times New Roman" w:eastAsia="Times New Roman" w:hAnsi="Times New Roman"/>
                      <w:sz w:val="24"/>
                    </w:rPr>
                    <w:t>7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to 1</w:t>
                  </w:r>
                  <w:r w:rsidR="008826A5">
                    <w:rPr>
                      <w:rFonts w:ascii="Times New Roman" w:eastAsia="Times New Roman" w:hAnsi="Times New Roman"/>
                      <w:sz w:val="24"/>
                    </w:rPr>
                    <w:t>4</w:t>
                  </w:r>
                  <w:r>
                    <w:rPr>
                      <w:rFonts w:ascii="Times New Roman" w:eastAsia="Times New Roman" w:hAnsi="Times New Roman"/>
                      <w:sz w:val="24"/>
                    </w:rPr>
                    <w:t>/01/2</w:t>
                  </w:r>
                  <w:r w:rsidR="008826A5">
                    <w:rPr>
                      <w:rFonts w:ascii="Times New Roman" w:eastAsia="Times New Roman" w:hAnsi="Times New Roman"/>
                      <w:sz w:val="24"/>
                    </w:rPr>
                    <w:t>7</w:t>
                  </w:r>
                </w:p>
              </w:tc>
              <w:tc>
                <w:tcPr>
                  <w:tcW w:w="20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A00F077" w14:textId="6B146569" w:rsidR="00D16FCE" w:rsidRDefault="00607B91">
                  <w:pPr>
                    <w:ind w:right="3"/>
                    <w:jc w:val="center"/>
                  </w:pPr>
                  <w:r>
                    <w:rPr>
                      <w:rFonts w:ascii="Times New Roman" w:eastAsia="Times New Roman" w:hAnsi="Times New Roman"/>
                      <w:b/>
                      <w:sz w:val="44"/>
                    </w:rPr>
                    <w:t>0</w:t>
                  </w:r>
                  <w:r w:rsidR="008826A5">
                    <w:rPr>
                      <w:rFonts w:ascii="Times New Roman" w:eastAsia="Times New Roman" w:hAnsi="Times New Roman"/>
                      <w:b/>
                      <w:sz w:val="44"/>
                    </w:rPr>
                    <w:t>8</w:t>
                  </w:r>
                  <w:r>
                    <w:rPr>
                      <w:rFonts w:ascii="Times New Roman" w:eastAsia="Times New Roman" w:hAnsi="Times New Roman"/>
                      <w:b/>
                      <w:sz w:val="36"/>
                    </w:rPr>
                    <w:t xml:space="preserve"> </w:t>
                  </w:r>
                </w:p>
              </w:tc>
            </w:tr>
          </w:tbl>
          <w:p w14:paraId="4D805488" w14:textId="27010860" w:rsidR="004012BC" w:rsidRPr="004012BC" w:rsidRDefault="004012BC" w:rsidP="004012BC">
            <w:pPr>
              <w:spacing w:after="60"/>
              <w:rPr>
                <w:rFonts w:ascii="Times New Roman" w:eastAsia="Times New Roman" w:hAnsi="Times New Roman"/>
                <w:b/>
                <w:sz w:val="36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sz w:val="36"/>
              </w:rPr>
              <w:t xml:space="preserve">    </w:t>
            </w:r>
            <w:r>
              <w:rPr>
                <w:rFonts w:ascii="Times New Roman" w:hAnsi="Times New Roman"/>
                <w:b/>
                <w:sz w:val="32"/>
                <w:u w:val="single"/>
              </w:rPr>
              <w:t>N.B</w:t>
            </w:r>
            <w:r>
              <w:rPr>
                <w:rFonts w:ascii="Times New Roman" w:hAnsi="Times New Roman"/>
                <w:b/>
                <w:sz w:val="32"/>
              </w:rPr>
              <w:t xml:space="preserve"> : </w:t>
            </w:r>
            <w:r w:rsidRPr="005C5BDC">
              <w:rPr>
                <w:rFonts w:ascii="Times New Roman" w:hAnsi="Times New Roman"/>
                <w:b/>
                <w:sz w:val="28"/>
                <w:szCs w:val="28"/>
              </w:rPr>
              <w:t xml:space="preserve">This one is to note below that all of the dates of the examination provided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5C5BDC">
              <w:rPr>
                <w:rFonts w:ascii="Times New Roman" w:hAnsi="Times New Roman"/>
                <w:b/>
                <w:sz w:val="28"/>
                <w:szCs w:val="28"/>
              </w:rPr>
              <w:t>are tentative. Final dates are not yet announced.</w:t>
            </w:r>
          </w:p>
          <w:p w14:paraId="601D8D5D" w14:textId="566DCDE3" w:rsidR="004012BC" w:rsidRDefault="004012BC">
            <w:pPr>
              <w:spacing w:after="60"/>
            </w:pPr>
          </w:p>
          <w:p w14:paraId="20825480" w14:textId="77777777" w:rsidR="00D16FCE" w:rsidRDefault="00607B91">
            <w:pPr>
              <w:spacing w:after="115"/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  <w:p w14:paraId="42F084FF" w14:textId="77777777" w:rsidR="00D16FCE" w:rsidRDefault="00607B91">
            <w:pPr>
              <w:tabs>
                <w:tab w:val="center" w:pos="1081"/>
                <w:tab w:val="center" w:pos="2161"/>
                <w:tab w:val="center" w:pos="2881"/>
                <w:tab w:val="center" w:pos="3602"/>
                <w:tab w:val="center" w:pos="4322"/>
                <w:tab w:val="center" w:pos="5042"/>
                <w:tab w:val="center" w:pos="5763"/>
                <w:tab w:val="center" w:pos="6483"/>
                <w:tab w:val="center" w:pos="8459"/>
              </w:tabs>
              <w:spacing w:after="26"/>
            </w:pPr>
            <w:r>
              <w:tab/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BY ORDER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Examination Committee </w:t>
            </w:r>
          </w:p>
          <w:p w14:paraId="202B03F4" w14:textId="32E2D079" w:rsidR="00D16FCE" w:rsidRDefault="00607B91">
            <w:pPr>
              <w:tabs>
                <w:tab w:val="center" w:pos="1645"/>
                <w:tab w:val="center" w:pos="3602"/>
                <w:tab w:val="center" w:pos="4322"/>
                <w:tab w:val="center" w:pos="5042"/>
                <w:tab w:val="center" w:pos="5763"/>
                <w:tab w:val="center" w:pos="6483"/>
                <w:tab w:val="center" w:pos="7203"/>
                <w:tab w:val="center" w:pos="7923"/>
                <w:tab w:val="center" w:pos="8644"/>
                <w:tab w:val="center" w:pos="9364"/>
              </w:tabs>
              <w:spacing w:after="21"/>
            </w:pPr>
            <w:r>
              <w:tab/>
            </w:r>
            <w:r>
              <w:rPr>
                <w:rFonts w:ascii="Times New Roman" w:eastAsia="Times New Roman" w:hAnsi="Times New Roman"/>
                <w:sz w:val="24"/>
              </w:rPr>
              <w:t xml:space="preserve">Ms. </w:t>
            </w:r>
            <w:proofErr w:type="spellStart"/>
            <w:r w:rsidR="007A10BF">
              <w:rPr>
                <w:rFonts w:ascii="Times New Roman" w:eastAsia="Times New Roman" w:hAnsi="Times New Roman"/>
                <w:sz w:val="24"/>
              </w:rPr>
              <w:t>Debaleena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Mukherjee 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</w:p>
          <w:p w14:paraId="2D436EE6" w14:textId="77777777" w:rsidR="00D16FCE" w:rsidRDefault="00607B91">
            <w:pPr>
              <w:tabs>
                <w:tab w:val="center" w:pos="881"/>
                <w:tab w:val="center" w:pos="2161"/>
                <w:tab w:val="center" w:pos="2881"/>
                <w:tab w:val="center" w:pos="3602"/>
                <w:tab w:val="center" w:pos="4322"/>
                <w:tab w:val="center" w:pos="5042"/>
                <w:tab w:val="center" w:pos="5763"/>
                <w:tab w:val="center" w:pos="6516"/>
              </w:tabs>
            </w:pPr>
            <w:r>
              <w:tab/>
            </w:r>
            <w:r>
              <w:rPr>
                <w:rFonts w:ascii="Times New Roman" w:eastAsia="Times New Roman" w:hAnsi="Times New Roman"/>
                <w:sz w:val="24"/>
              </w:rPr>
              <w:t xml:space="preserve">Principal 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</w:rPr>
              <w:tab/>
              <w:t xml:space="preserve">/ </w:t>
            </w:r>
          </w:p>
        </w:tc>
      </w:tr>
    </w:tbl>
    <w:p w14:paraId="63FB7090" w14:textId="77777777" w:rsidR="00607B91" w:rsidRDefault="00607B91"/>
    <w:sectPr w:rsidR="00607B91">
      <w:pgSz w:w="11905" w:h="16840"/>
      <w:pgMar w:top="495" w:right="1440" w:bottom="49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pperplate Gothic">
    <w:altName w:val="Cambria"/>
    <w:panose1 w:val="00000000000000000000"/>
    <w:charset w:val="00"/>
    <w:family w:val="roman"/>
    <w:notTrueType/>
    <w:pitch w:val="default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FCE"/>
    <w:rsid w:val="00027BBA"/>
    <w:rsid w:val="001679DD"/>
    <w:rsid w:val="001F789C"/>
    <w:rsid w:val="002D4B59"/>
    <w:rsid w:val="00304EF6"/>
    <w:rsid w:val="00325336"/>
    <w:rsid w:val="004012BC"/>
    <w:rsid w:val="0044224B"/>
    <w:rsid w:val="0045520F"/>
    <w:rsid w:val="00607B91"/>
    <w:rsid w:val="006A3CDE"/>
    <w:rsid w:val="00796345"/>
    <w:rsid w:val="007A10BF"/>
    <w:rsid w:val="008826A5"/>
    <w:rsid w:val="008E76DB"/>
    <w:rsid w:val="00935157"/>
    <w:rsid w:val="00971D72"/>
    <w:rsid w:val="009B05AF"/>
    <w:rsid w:val="00A2567E"/>
    <w:rsid w:val="00C961FC"/>
    <w:rsid w:val="00C965C7"/>
    <w:rsid w:val="00D16FCE"/>
    <w:rsid w:val="00D57F39"/>
    <w:rsid w:val="00E24092"/>
    <w:rsid w:val="00FA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9C999"/>
  <w15:docId w15:val="{3346EF13-82BB-CA4B-81F0-D573E823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7AE04-7CAF-4543-B7F0-3F03D00DF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11</dc:creator>
  <cp:keywords/>
  <cp:lastModifiedBy>Computer</cp:lastModifiedBy>
  <cp:revision>3</cp:revision>
  <dcterms:created xsi:type="dcterms:W3CDTF">2026-02-21T08:49:00Z</dcterms:created>
  <dcterms:modified xsi:type="dcterms:W3CDTF">2026-03-09T10:03:00Z</dcterms:modified>
</cp:coreProperties>
</file>