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90BC76" w14:textId="77777777" w:rsidR="00841488" w:rsidRDefault="00841488">
      <w:pPr>
        <w:jc w:val="center"/>
      </w:pPr>
    </w:p>
    <w:p w14:paraId="659AD527" w14:textId="77777777" w:rsidR="009950D6" w:rsidRPr="00D83F05" w:rsidRDefault="009950D6" w:rsidP="009950D6">
      <w:pPr>
        <w:spacing w:after="0"/>
        <w:jc w:val="center"/>
        <w:rPr>
          <w:rFonts w:ascii="Copperplate Gothic Bold" w:hAnsi="Copperplate Gothic Bold"/>
          <w:sz w:val="36"/>
          <w:u w:val="single"/>
        </w:rPr>
      </w:pPr>
      <w:r w:rsidRPr="00D83F05">
        <w:rPr>
          <w:rFonts w:ascii="Copperplate Gothic Bold" w:hAnsi="Copperplate Gothic Bold"/>
          <w:sz w:val="36"/>
          <w:u w:val="single"/>
        </w:rPr>
        <w:t>St. Margaret convent school</w:t>
      </w:r>
    </w:p>
    <w:p w14:paraId="7FF034A5" w14:textId="77777777" w:rsidR="00841488" w:rsidRPr="004510A2" w:rsidRDefault="009950D6" w:rsidP="009950D6">
      <w:pPr>
        <w:spacing w:after="0"/>
        <w:jc w:val="center"/>
        <w:rPr>
          <w:rFonts w:ascii="Copperplate Gothic Bold" w:hAnsi="Copperplate Gothic Bold"/>
          <w:sz w:val="10"/>
        </w:rPr>
      </w:pPr>
      <w:r w:rsidRPr="00D83F05">
        <w:rPr>
          <w:rFonts w:ascii="Copperplate Gothic Bold" w:hAnsi="Copperplate Gothic Bold"/>
          <w:sz w:val="32"/>
        </w:rPr>
        <w:t>Mandalgathi, Barasat</w:t>
      </w:r>
    </w:p>
    <w:p w14:paraId="3D20AB55" w14:textId="27C973D2" w:rsidR="00841488" w:rsidRDefault="004510A2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u w:val="single"/>
        </w:rPr>
      </w:pPr>
      <w:r w:rsidRPr="004510A2">
        <w:rPr>
          <w:rFonts w:ascii="Times New Roman" w:hAnsi="Times New Roman" w:cs="Times New Roman"/>
          <w:b/>
          <w:sz w:val="32"/>
          <w:u w:val="single"/>
        </w:rPr>
        <w:t>Academic Days Schedule 202</w:t>
      </w:r>
      <w:r w:rsidR="00D51709">
        <w:rPr>
          <w:rFonts w:ascii="Times New Roman" w:hAnsi="Times New Roman" w:cs="Times New Roman"/>
          <w:b/>
          <w:sz w:val="32"/>
          <w:u w:val="single"/>
        </w:rPr>
        <w:t>6</w:t>
      </w:r>
      <w:r w:rsidRPr="004510A2">
        <w:rPr>
          <w:rFonts w:ascii="Times New Roman" w:hAnsi="Times New Roman" w:cs="Times New Roman"/>
          <w:b/>
          <w:sz w:val="32"/>
          <w:u w:val="single"/>
        </w:rPr>
        <w:t>-2</w:t>
      </w:r>
      <w:r w:rsidR="00D51709">
        <w:rPr>
          <w:rFonts w:ascii="Times New Roman" w:hAnsi="Times New Roman" w:cs="Times New Roman"/>
          <w:b/>
          <w:sz w:val="32"/>
          <w:u w:val="single"/>
        </w:rPr>
        <w:t>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2"/>
        <w:gridCol w:w="1563"/>
        <w:gridCol w:w="1830"/>
        <w:gridCol w:w="1707"/>
        <w:gridCol w:w="1854"/>
        <w:gridCol w:w="1881"/>
      </w:tblGrid>
      <w:tr w:rsidR="00CF7FFE" w:rsidRPr="00265E43" w14:paraId="2DAE8644" w14:textId="77777777" w:rsidTr="00A96711">
        <w:tc>
          <w:tcPr>
            <w:tcW w:w="1652" w:type="dxa"/>
            <w:shd w:val="clear" w:color="auto" w:fill="8DB3E2" w:themeFill="text2" w:themeFillTint="66"/>
            <w:vAlign w:val="center"/>
          </w:tcPr>
          <w:p w14:paraId="2959AC6E" w14:textId="77777777" w:rsidR="00CF7FFE" w:rsidRPr="00265E43" w:rsidRDefault="00A96711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>TENTATIVE DATES</w:t>
            </w:r>
          </w:p>
        </w:tc>
        <w:tc>
          <w:tcPr>
            <w:tcW w:w="1653" w:type="dxa"/>
            <w:shd w:val="clear" w:color="auto" w:fill="8DB3E2" w:themeFill="text2" w:themeFillTint="66"/>
            <w:vAlign w:val="center"/>
          </w:tcPr>
          <w:p w14:paraId="7038B58D" w14:textId="77777777" w:rsidR="00CF7FFE" w:rsidRDefault="00923D54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Academic Days</w:t>
            </w:r>
          </w:p>
          <w:p w14:paraId="4A99C7E6" w14:textId="1D753A35" w:rsidR="00D625E2" w:rsidRPr="00265E43" w:rsidRDefault="00D625E2" w:rsidP="004F5CD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r w:rsidR="001E0A8C">
              <w:rPr>
                <w:rFonts w:ascii="Times New Roman" w:hAnsi="Times New Roman" w:cs="Times New Roman"/>
                <w:b/>
              </w:rPr>
              <w:t>31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843" w:type="dxa"/>
            <w:shd w:val="clear" w:color="auto" w:fill="8DB3E2" w:themeFill="text2" w:themeFillTint="66"/>
            <w:vAlign w:val="center"/>
          </w:tcPr>
          <w:p w14:paraId="0896AF21" w14:textId="77777777" w:rsidR="00923D54" w:rsidRPr="00265E43" w:rsidRDefault="00923D54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NURSERY</w:t>
            </w:r>
          </w:p>
          <w:p w14:paraId="17C94009" w14:textId="77777777" w:rsidR="00923D54" w:rsidRPr="00265E43" w:rsidRDefault="00923D54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to</w:t>
            </w:r>
          </w:p>
          <w:p w14:paraId="1EAA51D8" w14:textId="77777777" w:rsidR="00CF7FFE" w:rsidRPr="00265E43" w:rsidRDefault="00923D54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>KG II</w:t>
            </w:r>
          </w:p>
        </w:tc>
        <w:tc>
          <w:tcPr>
            <w:tcW w:w="1767" w:type="dxa"/>
            <w:shd w:val="clear" w:color="auto" w:fill="8DB3E2" w:themeFill="text2" w:themeFillTint="66"/>
            <w:vAlign w:val="center"/>
          </w:tcPr>
          <w:p w14:paraId="07128445" w14:textId="77777777" w:rsidR="00923D54" w:rsidRPr="00265E43" w:rsidRDefault="00923D54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CLASS I</w:t>
            </w:r>
          </w:p>
          <w:p w14:paraId="6C68F267" w14:textId="77777777" w:rsidR="00923D54" w:rsidRPr="00265E43" w:rsidRDefault="00923D54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to</w:t>
            </w:r>
          </w:p>
          <w:p w14:paraId="1128411F" w14:textId="77777777" w:rsidR="00CF7FFE" w:rsidRPr="00265E43" w:rsidRDefault="00923D54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>CLASS V</w:t>
            </w:r>
          </w:p>
        </w:tc>
        <w:tc>
          <w:tcPr>
            <w:tcW w:w="1884" w:type="dxa"/>
            <w:shd w:val="clear" w:color="auto" w:fill="8DB3E2" w:themeFill="text2" w:themeFillTint="66"/>
            <w:vAlign w:val="center"/>
          </w:tcPr>
          <w:p w14:paraId="505704B9" w14:textId="77777777" w:rsidR="00923D54" w:rsidRPr="00265E43" w:rsidRDefault="00923D54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CLASS VI</w:t>
            </w:r>
          </w:p>
          <w:p w14:paraId="355D0B78" w14:textId="77777777" w:rsidR="00923D54" w:rsidRPr="00265E43" w:rsidRDefault="00923D54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to</w:t>
            </w:r>
          </w:p>
          <w:p w14:paraId="4D8DC167" w14:textId="382A32B6" w:rsidR="00CF7FFE" w:rsidRPr="00265E43" w:rsidRDefault="00923D54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IX </w:t>
            </w:r>
          </w:p>
        </w:tc>
        <w:tc>
          <w:tcPr>
            <w:tcW w:w="1884" w:type="dxa"/>
            <w:shd w:val="clear" w:color="auto" w:fill="8DB3E2" w:themeFill="text2" w:themeFillTint="66"/>
            <w:vAlign w:val="center"/>
          </w:tcPr>
          <w:p w14:paraId="524158D8" w14:textId="77777777" w:rsidR="00923D54" w:rsidRPr="00265E43" w:rsidRDefault="00923D54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CLASS </w:t>
            </w:r>
          </w:p>
          <w:p w14:paraId="2FFA3ACD" w14:textId="6980BEE5" w:rsidR="00CF7FFE" w:rsidRPr="00265E43" w:rsidRDefault="00923D54" w:rsidP="00923D54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X </w:t>
            </w:r>
          </w:p>
        </w:tc>
      </w:tr>
      <w:tr w:rsidR="00923D54" w:rsidRPr="00265E43" w14:paraId="569CEF2A" w14:textId="77777777" w:rsidTr="009F1178">
        <w:trPr>
          <w:trHeight w:val="499"/>
        </w:trPr>
        <w:tc>
          <w:tcPr>
            <w:tcW w:w="1652" w:type="dxa"/>
            <w:vMerge w:val="restart"/>
            <w:vAlign w:val="center"/>
          </w:tcPr>
          <w:p w14:paraId="1B61B699" w14:textId="0D9FA200" w:rsidR="00923D54" w:rsidRPr="00265E43" w:rsidRDefault="00DC5D39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  <w:r w:rsidR="00AA66AC">
              <w:rPr>
                <w:rFonts w:ascii="Times New Roman" w:hAnsi="Times New Roman" w:cs="Times New Roman"/>
                <w:b/>
                <w:sz w:val="24"/>
                <w:szCs w:val="24"/>
              </w:rPr>
              <w:t>/0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AA66AC">
              <w:rPr>
                <w:rFonts w:ascii="Times New Roman" w:hAnsi="Times New Roman" w:cs="Times New Roman"/>
                <w:b/>
                <w:sz w:val="24"/>
                <w:szCs w:val="24"/>
              </w:rPr>
              <w:t>/202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653" w:type="dxa"/>
            <w:tcBorders>
              <w:bottom w:val="single" w:sz="4" w:space="0" w:color="auto"/>
            </w:tcBorders>
            <w:vAlign w:val="center"/>
          </w:tcPr>
          <w:p w14:paraId="0EA6C189" w14:textId="65560ECA" w:rsidR="00923D54" w:rsidRPr="00265E43" w:rsidRDefault="00923D54" w:rsidP="009C3F0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April </w:t>
            </w:r>
            <w:r w:rsidR="009C3F06">
              <w:rPr>
                <w:rFonts w:ascii="Times New Roman" w:hAnsi="Times New Roman" w:cs="Times New Roman"/>
                <w:b/>
              </w:rPr>
              <w:t>2</w:t>
            </w:r>
            <w:r w:rsidR="0074651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843" w:type="dxa"/>
            <w:vMerge w:val="restart"/>
            <w:vAlign w:val="center"/>
          </w:tcPr>
          <w:p w14:paraId="2E5B4FDB" w14:textId="77777777" w:rsidR="00923D54" w:rsidRPr="00265E43" w:rsidRDefault="00923D54" w:rsidP="00953CC8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EVALUATION</w:t>
            </w:r>
            <w:r w:rsidR="00953CC8">
              <w:rPr>
                <w:rFonts w:ascii="Times New Roman" w:hAnsi="Times New Roman" w:cs="Times New Roman"/>
                <w:b/>
              </w:rPr>
              <w:t>-</w:t>
            </w:r>
            <w:r w:rsidRPr="00265E43">
              <w:rPr>
                <w:rFonts w:ascii="Times New Roman" w:hAnsi="Times New Roman" w:cs="Times New Roman"/>
                <w:b/>
              </w:rPr>
              <w:t>I</w:t>
            </w:r>
          </w:p>
          <w:p w14:paraId="0013490C" w14:textId="77777777" w:rsidR="00923D54" w:rsidRPr="00265E43" w:rsidRDefault="00923D54" w:rsidP="00CF60F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</w:rPr>
              <w:t>Grade</w:t>
            </w:r>
          </w:p>
        </w:tc>
        <w:tc>
          <w:tcPr>
            <w:tcW w:w="1767" w:type="dxa"/>
            <w:vMerge w:val="restart"/>
            <w:vAlign w:val="center"/>
          </w:tcPr>
          <w:p w14:paraId="7EE60595" w14:textId="77777777" w:rsidR="00923D54" w:rsidRPr="00265E43" w:rsidRDefault="00923D54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SEMESTER-I</w:t>
            </w:r>
          </w:p>
          <w:p w14:paraId="5971161F" w14:textId="77777777" w:rsidR="00923D54" w:rsidRPr="00265E43" w:rsidRDefault="00923D54" w:rsidP="00CF60F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65E43">
              <w:rPr>
                <w:rFonts w:ascii="Times New Roman" w:hAnsi="Times New Roman" w:cs="Times New Roman"/>
              </w:rPr>
              <w:t>Written: 30</w:t>
            </w:r>
          </w:p>
          <w:p w14:paraId="626A8770" w14:textId="77777777" w:rsidR="00923D54" w:rsidRPr="00265E43" w:rsidRDefault="00923D54" w:rsidP="00CF60F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</w:rPr>
              <w:t>Project: 20</w:t>
            </w:r>
          </w:p>
        </w:tc>
        <w:tc>
          <w:tcPr>
            <w:tcW w:w="1884" w:type="dxa"/>
            <w:vMerge w:val="restart"/>
            <w:vAlign w:val="center"/>
          </w:tcPr>
          <w:p w14:paraId="2BDACE46" w14:textId="77777777" w:rsidR="00923D54" w:rsidRPr="00265E43" w:rsidRDefault="00923D54" w:rsidP="00CF60F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ASSESSMENT-I</w:t>
            </w:r>
          </w:p>
          <w:p w14:paraId="04280D34" w14:textId="77777777" w:rsidR="00923D54" w:rsidRPr="00265E43" w:rsidRDefault="00923D54" w:rsidP="00CF60F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</w:rPr>
              <w:t>Average of Assessment: 10</w:t>
            </w:r>
          </w:p>
        </w:tc>
        <w:tc>
          <w:tcPr>
            <w:tcW w:w="1884" w:type="dxa"/>
            <w:vMerge w:val="restart"/>
            <w:vAlign w:val="center"/>
          </w:tcPr>
          <w:p w14:paraId="0F8F3918" w14:textId="77777777" w:rsidR="00923D54" w:rsidRPr="00265E43" w:rsidRDefault="00923D54" w:rsidP="00CF60F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ASSESSMENT-I</w:t>
            </w:r>
          </w:p>
          <w:p w14:paraId="048DFFDA" w14:textId="77777777" w:rsidR="00923D54" w:rsidRPr="00265E43" w:rsidRDefault="00923D54" w:rsidP="00CF60F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</w:rPr>
              <w:t>Max. Marks:50</w:t>
            </w:r>
          </w:p>
        </w:tc>
      </w:tr>
      <w:tr w:rsidR="00923D54" w:rsidRPr="00265E43" w14:paraId="4FC8469A" w14:textId="77777777" w:rsidTr="009F1178">
        <w:trPr>
          <w:trHeight w:val="549"/>
        </w:trPr>
        <w:tc>
          <w:tcPr>
            <w:tcW w:w="1652" w:type="dxa"/>
            <w:vMerge/>
            <w:vAlign w:val="center"/>
          </w:tcPr>
          <w:p w14:paraId="5D8FF519" w14:textId="77777777" w:rsidR="00923D54" w:rsidRPr="00265E43" w:rsidRDefault="00923D54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BAADED" w14:textId="048B8C27" w:rsidR="00923D54" w:rsidRPr="00265E43" w:rsidRDefault="00923D54" w:rsidP="009C3F0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May </w:t>
            </w:r>
            <w:r w:rsidR="00746511">
              <w:rPr>
                <w:rFonts w:ascii="Times New Roman" w:hAnsi="Times New Roman" w:cs="Times New Roman"/>
                <w:b/>
              </w:rPr>
              <w:t>09</w:t>
            </w:r>
          </w:p>
        </w:tc>
        <w:tc>
          <w:tcPr>
            <w:tcW w:w="1843" w:type="dxa"/>
            <w:vMerge/>
            <w:vAlign w:val="center"/>
          </w:tcPr>
          <w:p w14:paraId="72AF41E0" w14:textId="77777777" w:rsidR="00923D54" w:rsidRPr="00265E43" w:rsidRDefault="00923D54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67" w:type="dxa"/>
            <w:vMerge/>
            <w:vAlign w:val="center"/>
          </w:tcPr>
          <w:p w14:paraId="487F140D" w14:textId="77777777" w:rsidR="00923D54" w:rsidRPr="00265E43" w:rsidRDefault="00923D54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4" w:type="dxa"/>
            <w:vMerge/>
            <w:vAlign w:val="center"/>
          </w:tcPr>
          <w:p w14:paraId="4E31234B" w14:textId="77777777" w:rsidR="00923D54" w:rsidRPr="00265E43" w:rsidRDefault="00923D54" w:rsidP="00CF60F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4" w:type="dxa"/>
            <w:vMerge/>
            <w:vAlign w:val="center"/>
          </w:tcPr>
          <w:p w14:paraId="4E23D5A7" w14:textId="77777777" w:rsidR="00923D54" w:rsidRPr="00265E43" w:rsidRDefault="00923D54" w:rsidP="00CF60F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23D54" w:rsidRPr="00265E43" w14:paraId="34BE99D8" w14:textId="77777777" w:rsidTr="009F1178">
        <w:trPr>
          <w:trHeight w:val="556"/>
        </w:trPr>
        <w:tc>
          <w:tcPr>
            <w:tcW w:w="1652" w:type="dxa"/>
            <w:vMerge/>
            <w:vAlign w:val="center"/>
          </w:tcPr>
          <w:p w14:paraId="5149611A" w14:textId="77777777" w:rsidR="00923D54" w:rsidRPr="00265E43" w:rsidRDefault="00923D54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14:paraId="071F1683" w14:textId="7A93B157" w:rsidR="00923D54" w:rsidRPr="00265E43" w:rsidRDefault="00923D54" w:rsidP="004F5CDD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June </w:t>
            </w:r>
            <w:r w:rsidR="00746511">
              <w:rPr>
                <w:rFonts w:ascii="Times New Roman" w:hAnsi="Times New Roman" w:cs="Times New Roman"/>
                <w:b/>
              </w:rPr>
              <w:t>01</w:t>
            </w:r>
          </w:p>
        </w:tc>
        <w:tc>
          <w:tcPr>
            <w:tcW w:w="1843" w:type="dxa"/>
            <w:vMerge/>
            <w:vAlign w:val="center"/>
          </w:tcPr>
          <w:p w14:paraId="4EAF60ED" w14:textId="77777777" w:rsidR="00923D54" w:rsidRPr="00265E43" w:rsidRDefault="00923D54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67" w:type="dxa"/>
            <w:vMerge/>
            <w:vAlign w:val="center"/>
          </w:tcPr>
          <w:p w14:paraId="39264CEC" w14:textId="77777777" w:rsidR="00923D54" w:rsidRPr="00265E43" w:rsidRDefault="00923D54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4" w:type="dxa"/>
            <w:vMerge/>
            <w:vAlign w:val="center"/>
          </w:tcPr>
          <w:p w14:paraId="0D61D7FF" w14:textId="77777777" w:rsidR="00923D54" w:rsidRPr="00265E43" w:rsidRDefault="00923D54" w:rsidP="00CF60F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84" w:type="dxa"/>
            <w:vMerge/>
            <w:vAlign w:val="center"/>
          </w:tcPr>
          <w:p w14:paraId="7DA81871" w14:textId="77777777" w:rsidR="00923D54" w:rsidRPr="00265E43" w:rsidRDefault="00923D54" w:rsidP="00CF60F3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96711" w:rsidRPr="00265E43" w14:paraId="37FAA257" w14:textId="77777777" w:rsidTr="00A96711">
        <w:tc>
          <w:tcPr>
            <w:tcW w:w="1652" w:type="dxa"/>
            <w:shd w:val="clear" w:color="auto" w:fill="8DB3E2" w:themeFill="text2" w:themeFillTint="66"/>
            <w:vAlign w:val="center"/>
          </w:tcPr>
          <w:p w14:paraId="0F20B170" w14:textId="77777777" w:rsidR="00A96711" w:rsidRPr="00265E43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>TENTATIVE DATES</w:t>
            </w:r>
          </w:p>
        </w:tc>
        <w:tc>
          <w:tcPr>
            <w:tcW w:w="1653" w:type="dxa"/>
            <w:shd w:val="clear" w:color="auto" w:fill="8DB3E2" w:themeFill="text2" w:themeFillTint="66"/>
            <w:vAlign w:val="center"/>
          </w:tcPr>
          <w:p w14:paraId="7443D17A" w14:textId="77777777" w:rsidR="00A96711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Academic Days</w:t>
            </w:r>
          </w:p>
          <w:p w14:paraId="68C83393" w14:textId="01DF873A" w:rsidR="00D625E2" w:rsidRPr="00265E43" w:rsidRDefault="00D625E2" w:rsidP="0099332E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r w:rsidR="00121A12">
              <w:rPr>
                <w:rFonts w:ascii="Times New Roman" w:hAnsi="Times New Roman" w:cs="Times New Roman"/>
                <w:b/>
              </w:rPr>
              <w:t>48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843" w:type="dxa"/>
            <w:shd w:val="clear" w:color="auto" w:fill="8DB3E2" w:themeFill="text2" w:themeFillTint="66"/>
            <w:vAlign w:val="center"/>
          </w:tcPr>
          <w:p w14:paraId="636F6AC9" w14:textId="77777777" w:rsidR="00A96711" w:rsidRPr="00265E43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NURSERY</w:t>
            </w:r>
          </w:p>
          <w:p w14:paraId="44609FCC" w14:textId="77777777" w:rsidR="00A96711" w:rsidRPr="00265E43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to</w:t>
            </w:r>
          </w:p>
          <w:p w14:paraId="49DF3BD6" w14:textId="77777777" w:rsidR="00A96711" w:rsidRPr="00265E43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>KG II</w:t>
            </w:r>
          </w:p>
        </w:tc>
        <w:tc>
          <w:tcPr>
            <w:tcW w:w="1767" w:type="dxa"/>
            <w:shd w:val="clear" w:color="auto" w:fill="8DB3E2" w:themeFill="text2" w:themeFillTint="66"/>
            <w:vAlign w:val="center"/>
          </w:tcPr>
          <w:p w14:paraId="14075BB5" w14:textId="77777777" w:rsidR="00A96711" w:rsidRPr="00265E43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CLASS I</w:t>
            </w:r>
          </w:p>
          <w:p w14:paraId="7955F5DC" w14:textId="77777777" w:rsidR="00A96711" w:rsidRPr="00265E43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to</w:t>
            </w:r>
          </w:p>
          <w:p w14:paraId="71C5E138" w14:textId="7A0A2021" w:rsidR="00A96711" w:rsidRPr="00265E43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CLASS </w:t>
            </w:r>
            <w:r w:rsidR="006054B4">
              <w:rPr>
                <w:rFonts w:ascii="Times New Roman" w:hAnsi="Times New Roman" w:cs="Times New Roman"/>
                <w:b/>
              </w:rPr>
              <w:t>-</w:t>
            </w:r>
            <w:r w:rsidR="00F64617">
              <w:rPr>
                <w:rFonts w:ascii="Times New Roman" w:hAnsi="Times New Roman" w:cs="Times New Roman"/>
                <w:b/>
              </w:rPr>
              <w:t>II</w:t>
            </w:r>
          </w:p>
        </w:tc>
        <w:tc>
          <w:tcPr>
            <w:tcW w:w="1884" w:type="dxa"/>
            <w:shd w:val="clear" w:color="auto" w:fill="8DB3E2" w:themeFill="text2" w:themeFillTint="66"/>
            <w:vAlign w:val="center"/>
          </w:tcPr>
          <w:p w14:paraId="4F5E1B8D" w14:textId="77777777" w:rsidR="00A96711" w:rsidRPr="00265E43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CLASS VI</w:t>
            </w:r>
          </w:p>
          <w:p w14:paraId="6853D3F3" w14:textId="77777777" w:rsidR="00A96711" w:rsidRPr="00265E43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to</w:t>
            </w:r>
          </w:p>
          <w:p w14:paraId="72F70869" w14:textId="0427E628" w:rsidR="00A96711" w:rsidRPr="00265E43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IX </w:t>
            </w:r>
          </w:p>
        </w:tc>
        <w:tc>
          <w:tcPr>
            <w:tcW w:w="1884" w:type="dxa"/>
            <w:shd w:val="clear" w:color="auto" w:fill="8DB3E2" w:themeFill="text2" w:themeFillTint="66"/>
            <w:vAlign w:val="center"/>
          </w:tcPr>
          <w:p w14:paraId="0A0A9D02" w14:textId="77777777" w:rsidR="00A96711" w:rsidRPr="00265E43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CLASS </w:t>
            </w:r>
          </w:p>
          <w:p w14:paraId="543608C0" w14:textId="5C94EF25" w:rsidR="00A96711" w:rsidRPr="00265E43" w:rsidRDefault="00A96711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X </w:t>
            </w:r>
          </w:p>
        </w:tc>
      </w:tr>
      <w:tr w:rsidR="00A96711" w:rsidRPr="00265E43" w14:paraId="7A298CE8" w14:textId="77777777" w:rsidTr="007672A3">
        <w:trPr>
          <w:trHeight w:val="634"/>
        </w:trPr>
        <w:tc>
          <w:tcPr>
            <w:tcW w:w="1652" w:type="dxa"/>
            <w:vMerge w:val="restart"/>
            <w:vAlign w:val="center"/>
          </w:tcPr>
          <w:p w14:paraId="2532AF5C" w14:textId="474B4514" w:rsidR="00A96711" w:rsidRPr="00265E43" w:rsidRDefault="00DF17F7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lang w:val="en-IN"/>
              </w:rPr>
              <w:t>14</w:t>
            </w:r>
            <w:r w:rsidR="00A96711" w:rsidRPr="00AA66AC">
              <w:rPr>
                <w:rFonts w:ascii="Times New Roman" w:hAnsi="Times New Roman" w:cs="Times New Roman"/>
                <w:b/>
                <w:sz w:val="24"/>
                <w:lang w:val="en-IN"/>
              </w:rPr>
              <w:t>/09/202</w:t>
            </w:r>
            <w:r>
              <w:rPr>
                <w:rFonts w:ascii="Times New Roman" w:hAnsi="Times New Roman" w:cs="Times New Roman"/>
                <w:b/>
                <w:sz w:val="24"/>
                <w:lang w:val="en-IN"/>
              </w:rPr>
              <w:t>6</w:t>
            </w:r>
          </w:p>
        </w:tc>
        <w:tc>
          <w:tcPr>
            <w:tcW w:w="1653" w:type="dxa"/>
            <w:vAlign w:val="center"/>
          </w:tcPr>
          <w:p w14:paraId="247E2867" w14:textId="4941399B" w:rsidR="00A96711" w:rsidRPr="00265E43" w:rsidRDefault="00265E43" w:rsidP="004A37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July </w:t>
            </w:r>
            <w:r w:rsidR="001E0A8C">
              <w:rPr>
                <w:rFonts w:ascii="Times New Roman" w:hAnsi="Times New Roman" w:cs="Times New Roman"/>
                <w:b/>
              </w:rPr>
              <w:t>22</w:t>
            </w:r>
          </w:p>
        </w:tc>
        <w:tc>
          <w:tcPr>
            <w:tcW w:w="1843" w:type="dxa"/>
            <w:vMerge w:val="restart"/>
            <w:vAlign w:val="center"/>
          </w:tcPr>
          <w:p w14:paraId="16E0B1F1" w14:textId="77777777" w:rsidR="00A96711" w:rsidRPr="00265E43" w:rsidRDefault="00A96711" w:rsidP="00953C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EVALUATION</w:t>
            </w:r>
            <w:r w:rsidR="00953CC8">
              <w:rPr>
                <w:rFonts w:ascii="Times New Roman" w:hAnsi="Times New Roman" w:cs="Times New Roman"/>
                <w:b/>
              </w:rPr>
              <w:t>-</w:t>
            </w:r>
            <w:r w:rsidRPr="00265E43">
              <w:rPr>
                <w:rFonts w:ascii="Times New Roman" w:hAnsi="Times New Roman" w:cs="Times New Roman"/>
                <w:b/>
              </w:rPr>
              <w:t>II</w:t>
            </w:r>
          </w:p>
          <w:p w14:paraId="451718B5" w14:textId="77777777" w:rsidR="00A96711" w:rsidRPr="00265E43" w:rsidRDefault="00A96711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</w:rPr>
              <w:t>Grade</w:t>
            </w:r>
          </w:p>
        </w:tc>
        <w:tc>
          <w:tcPr>
            <w:tcW w:w="1767" w:type="dxa"/>
            <w:vMerge w:val="restart"/>
            <w:vAlign w:val="center"/>
          </w:tcPr>
          <w:p w14:paraId="221BAD66" w14:textId="77777777" w:rsidR="00A96711" w:rsidRPr="00265E43" w:rsidRDefault="00A96711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SEMESTER-II</w:t>
            </w:r>
          </w:p>
          <w:p w14:paraId="1AD7ED23" w14:textId="77777777" w:rsidR="00A96711" w:rsidRPr="00265E43" w:rsidRDefault="00A96711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65E43">
              <w:rPr>
                <w:rFonts w:ascii="Times New Roman" w:hAnsi="Times New Roman" w:cs="Times New Roman"/>
              </w:rPr>
              <w:t>Written: 30</w:t>
            </w:r>
          </w:p>
          <w:p w14:paraId="46CED897" w14:textId="77777777" w:rsidR="00A96711" w:rsidRDefault="00A96711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65E43">
              <w:rPr>
                <w:rFonts w:ascii="Times New Roman" w:hAnsi="Times New Roman" w:cs="Times New Roman"/>
              </w:rPr>
              <w:t>Project: 20</w:t>
            </w:r>
          </w:p>
          <w:p w14:paraId="175AFFB4" w14:textId="77777777" w:rsidR="009D7AB7" w:rsidRDefault="009D7AB7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7E2C57FC" w14:textId="48DC6FB0" w:rsidR="006054B4" w:rsidRDefault="00442FAF" w:rsidP="009D7A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CLASS-</w:t>
            </w:r>
            <w:r w:rsidR="009D7AB7">
              <w:rPr>
                <w:rFonts w:ascii="Times New Roman" w:hAnsi="Times New Roman" w:cs="Times New Roman"/>
                <w:b/>
                <w:bCs/>
                <w:u w:val="single"/>
              </w:rPr>
              <w:t>-III to V</w:t>
            </w:r>
          </w:p>
          <w:p w14:paraId="237B3441" w14:textId="77777777" w:rsidR="009D7AB7" w:rsidRDefault="00442FAF" w:rsidP="009D7A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Written- 50</w:t>
            </w:r>
          </w:p>
          <w:p w14:paraId="68B10B57" w14:textId="228BFD56" w:rsidR="00442FAF" w:rsidRPr="009D7AB7" w:rsidRDefault="00442FAF" w:rsidP="009D7A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Project- 20</w:t>
            </w:r>
          </w:p>
        </w:tc>
        <w:tc>
          <w:tcPr>
            <w:tcW w:w="1884" w:type="dxa"/>
            <w:vMerge w:val="restart"/>
            <w:vAlign w:val="center"/>
          </w:tcPr>
          <w:p w14:paraId="6B0CE836" w14:textId="77777777" w:rsidR="00A96711" w:rsidRPr="00265E43" w:rsidRDefault="00A96711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MID-TERM</w:t>
            </w:r>
          </w:p>
          <w:p w14:paraId="69355720" w14:textId="77777777" w:rsidR="00A96711" w:rsidRPr="00265E43" w:rsidRDefault="00A96711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65E43">
              <w:rPr>
                <w:rFonts w:ascii="Times New Roman" w:hAnsi="Times New Roman" w:cs="Times New Roman"/>
              </w:rPr>
              <w:t>Written: 80</w:t>
            </w:r>
          </w:p>
          <w:p w14:paraId="3E5C5C0A" w14:textId="77777777" w:rsidR="00A96711" w:rsidRPr="00265E43" w:rsidRDefault="00A96711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65E43">
              <w:rPr>
                <w:rFonts w:ascii="Times New Roman" w:hAnsi="Times New Roman" w:cs="Times New Roman"/>
              </w:rPr>
              <w:t>Avg. Assessment: 10</w:t>
            </w:r>
          </w:p>
          <w:p w14:paraId="7843B74F" w14:textId="77777777" w:rsidR="00A96711" w:rsidRPr="00265E43" w:rsidRDefault="00A96711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</w:rPr>
              <w:t>Project: 10</w:t>
            </w:r>
          </w:p>
        </w:tc>
        <w:tc>
          <w:tcPr>
            <w:tcW w:w="1884" w:type="dxa"/>
            <w:vMerge w:val="restart"/>
            <w:vAlign w:val="center"/>
          </w:tcPr>
          <w:p w14:paraId="58DC3D12" w14:textId="77777777" w:rsidR="00A96711" w:rsidRPr="00265E43" w:rsidRDefault="00A96711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PRE-TEST</w:t>
            </w:r>
          </w:p>
          <w:p w14:paraId="141FC09F" w14:textId="77777777" w:rsidR="00A96711" w:rsidRPr="00953CC8" w:rsidRDefault="00953CC8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53CC8">
              <w:rPr>
                <w:rFonts w:ascii="Times New Roman" w:hAnsi="Times New Roman" w:cs="Times New Roman"/>
              </w:rPr>
              <w:t>(BOARD</w:t>
            </w:r>
            <w:r w:rsidR="00A96711" w:rsidRPr="00953CC8">
              <w:rPr>
                <w:rFonts w:ascii="Times New Roman" w:hAnsi="Times New Roman" w:cs="Times New Roman"/>
              </w:rPr>
              <w:t xml:space="preserve"> PATTERN)</w:t>
            </w:r>
          </w:p>
          <w:p w14:paraId="212D4883" w14:textId="77777777" w:rsidR="00A96711" w:rsidRPr="00265E43" w:rsidRDefault="00953CC8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Max. Marks: </w:t>
            </w:r>
            <w:r w:rsidR="00A96711" w:rsidRPr="00265E43">
              <w:rPr>
                <w:rFonts w:ascii="Times New Roman" w:hAnsi="Times New Roman" w:cs="Times New Roman"/>
              </w:rPr>
              <w:t>80</w:t>
            </w:r>
          </w:p>
          <w:p w14:paraId="61439EA2" w14:textId="77777777" w:rsidR="00A96711" w:rsidRPr="00265E43" w:rsidRDefault="00A96711" w:rsidP="00A967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</w:rPr>
              <w:t>Project/Practical: 20</w:t>
            </w:r>
          </w:p>
        </w:tc>
      </w:tr>
      <w:tr w:rsidR="00A96711" w:rsidRPr="00265E43" w14:paraId="7FE42C85" w14:textId="77777777" w:rsidTr="007672A3">
        <w:trPr>
          <w:trHeight w:val="558"/>
        </w:trPr>
        <w:tc>
          <w:tcPr>
            <w:tcW w:w="1652" w:type="dxa"/>
            <w:vMerge/>
            <w:vAlign w:val="center"/>
          </w:tcPr>
          <w:p w14:paraId="270F9B3E" w14:textId="77777777" w:rsidR="00A96711" w:rsidRPr="00265E43" w:rsidRDefault="00A96711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653" w:type="dxa"/>
            <w:vAlign w:val="center"/>
          </w:tcPr>
          <w:p w14:paraId="1CC34FD9" w14:textId="37AD93A2" w:rsidR="00A96711" w:rsidRPr="00265E43" w:rsidRDefault="00265E43" w:rsidP="0099332E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August</w:t>
            </w:r>
            <w:r w:rsidR="00A96711" w:rsidRPr="00265E43">
              <w:rPr>
                <w:rFonts w:ascii="Times New Roman" w:hAnsi="Times New Roman" w:cs="Times New Roman"/>
                <w:b/>
              </w:rPr>
              <w:t xml:space="preserve"> </w:t>
            </w:r>
            <w:r w:rsidR="001E0A8C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843" w:type="dxa"/>
            <w:vMerge/>
            <w:vAlign w:val="center"/>
          </w:tcPr>
          <w:p w14:paraId="0BDB05C3" w14:textId="77777777" w:rsidR="00A96711" w:rsidRPr="00265E43" w:rsidRDefault="00A96711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767" w:type="dxa"/>
            <w:vMerge/>
            <w:vAlign w:val="center"/>
          </w:tcPr>
          <w:p w14:paraId="6C78B9B7" w14:textId="77777777" w:rsidR="00A96711" w:rsidRPr="00265E43" w:rsidRDefault="00A96711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884" w:type="dxa"/>
            <w:vMerge/>
            <w:vAlign w:val="center"/>
          </w:tcPr>
          <w:p w14:paraId="6E79A44E" w14:textId="77777777" w:rsidR="00A96711" w:rsidRPr="00265E43" w:rsidRDefault="00A96711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884" w:type="dxa"/>
            <w:vMerge/>
            <w:vAlign w:val="center"/>
          </w:tcPr>
          <w:p w14:paraId="4BA123B8" w14:textId="77777777" w:rsidR="00A96711" w:rsidRPr="00265E43" w:rsidRDefault="00A96711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</w:tr>
      <w:tr w:rsidR="00A96711" w:rsidRPr="00265E43" w14:paraId="3D04A80F" w14:textId="77777777" w:rsidTr="00A96711">
        <w:trPr>
          <w:trHeight w:val="552"/>
        </w:trPr>
        <w:tc>
          <w:tcPr>
            <w:tcW w:w="1652" w:type="dxa"/>
            <w:vMerge/>
            <w:vAlign w:val="center"/>
          </w:tcPr>
          <w:p w14:paraId="6F8CF2FC" w14:textId="77777777" w:rsidR="00A96711" w:rsidRPr="00265E43" w:rsidRDefault="00A96711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653" w:type="dxa"/>
            <w:vAlign w:val="center"/>
          </w:tcPr>
          <w:p w14:paraId="0D529361" w14:textId="7E528879" w:rsidR="00A96711" w:rsidRPr="00265E43" w:rsidRDefault="00265E43" w:rsidP="00265E4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September</w:t>
            </w:r>
            <w:r w:rsidR="00A96711" w:rsidRPr="00265E43">
              <w:rPr>
                <w:rFonts w:ascii="Times New Roman" w:hAnsi="Times New Roman" w:cs="Times New Roman"/>
                <w:b/>
              </w:rPr>
              <w:t xml:space="preserve"> 0</w:t>
            </w:r>
            <w:r w:rsidR="00121A1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843" w:type="dxa"/>
            <w:vMerge/>
            <w:vAlign w:val="center"/>
          </w:tcPr>
          <w:p w14:paraId="33EC9E05" w14:textId="77777777" w:rsidR="00A96711" w:rsidRPr="00265E43" w:rsidRDefault="00A96711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767" w:type="dxa"/>
            <w:vMerge/>
            <w:vAlign w:val="center"/>
          </w:tcPr>
          <w:p w14:paraId="1776FEFC" w14:textId="77777777" w:rsidR="00A96711" w:rsidRPr="00265E43" w:rsidRDefault="00A96711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884" w:type="dxa"/>
            <w:vMerge/>
            <w:vAlign w:val="center"/>
          </w:tcPr>
          <w:p w14:paraId="4B20C2DE" w14:textId="77777777" w:rsidR="00A96711" w:rsidRPr="00265E43" w:rsidRDefault="00A96711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884" w:type="dxa"/>
            <w:vMerge/>
            <w:vAlign w:val="center"/>
          </w:tcPr>
          <w:p w14:paraId="42E096C4" w14:textId="77777777" w:rsidR="00A96711" w:rsidRPr="00265E43" w:rsidRDefault="00A96711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</w:tr>
      <w:tr w:rsidR="00265E43" w:rsidRPr="00265E43" w14:paraId="24BBFDC9" w14:textId="77777777" w:rsidTr="00265E43">
        <w:tc>
          <w:tcPr>
            <w:tcW w:w="1652" w:type="dxa"/>
            <w:shd w:val="clear" w:color="auto" w:fill="8DB3E2" w:themeFill="text2" w:themeFillTint="66"/>
            <w:vAlign w:val="center"/>
          </w:tcPr>
          <w:p w14:paraId="76B00C88" w14:textId="77777777" w:rsidR="00265E43" w:rsidRP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>TENTATIVE DATES</w:t>
            </w:r>
          </w:p>
        </w:tc>
        <w:tc>
          <w:tcPr>
            <w:tcW w:w="1653" w:type="dxa"/>
            <w:shd w:val="clear" w:color="auto" w:fill="8DB3E2" w:themeFill="text2" w:themeFillTint="66"/>
            <w:vAlign w:val="center"/>
          </w:tcPr>
          <w:p w14:paraId="5ADDA960" w14:textId="77777777" w:rsid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Academic Days</w:t>
            </w:r>
          </w:p>
          <w:p w14:paraId="04B7BE57" w14:textId="358910E7" w:rsidR="00D625E2" w:rsidRPr="00265E43" w:rsidRDefault="00D625E2" w:rsidP="0057142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r w:rsidR="00571427">
              <w:rPr>
                <w:rFonts w:ascii="Times New Roman" w:hAnsi="Times New Roman" w:cs="Times New Roman"/>
                <w:b/>
              </w:rPr>
              <w:t>3</w:t>
            </w:r>
            <w:r w:rsidR="00906B46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843" w:type="dxa"/>
            <w:shd w:val="clear" w:color="auto" w:fill="8DB3E2" w:themeFill="text2" w:themeFillTint="66"/>
            <w:vAlign w:val="center"/>
          </w:tcPr>
          <w:p w14:paraId="180DC9C1" w14:textId="77777777" w:rsidR="00265E43" w:rsidRP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NURSERY</w:t>
            </w:r>
          </w:p>
          <w:p w14:paraId="6401A2CA" w14:textId="77777777" w:rsidR="00265E43" w:rsidRP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to</w:t>
            </w:r>
          </w:p>
          <w:p w14:paraId="2DCF09A2" w14:textId="77777777" w:rsidR="00265E43" w:rsidRP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>KG II</w:t>
            </w:r>
          </w:p>
        </w:tc>
        <w:tc>
          <w:tcPr>
            <w:tcW w:w="1767" w:type="dxa"/>
            <w:shd w:val="clear" w:color="auto" w:fill="8DB3E2" w:themeFill="text2" w:themeFillTint="66"/>
            <w:vAlign w:val="center"/>
          </w:tcPr>
          <w:p w14:paraId="7AB1550E" w14:textId="77777777" w:rsidR="00265E43" w:rsidRP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CLASS I</w:t>
            </w:r>
          </w:p>
          <w:p w14:paraId="0018E5B0" w14:textId="77777777" w:rsidR="00265E43" w:rsidRP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to</w:t>
            </w:r>
          </w:p>
          <w:p w14:paraId="56303E1E" w14:textId="77777777" w:rsidR="00265E43" w:rsidRP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>CLASS V</w:t>
            </w:r>
          </w:p>
        </w:tc>
        <w:tc>
          <w:tcPr>
            <w:tcW w:w="1884" w:type="dxa"/>
            <w:shd w:val="clear" w:color="auto" w:fill="8DB3E2" w:themeFill="text2" w:themeFillTint="66"/>
            <w:vAlign w:val="center"/>
          </w:tcPr>
          <w:p w14:paraId="13CBF30C" w14:textId="77777777" w:rsidR="00265E43" w:rsidRP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CLASS VI</w:t>
            </w:r>
          </w:p>
          <w:p w14:paraId="1237D4ED" w14:textId="77777777" w:rsidR="00265E43" w:rsidRP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to</w:t>
            </w:r>
          </w:p>
          <w:p w14:paraId="02F0391B" w14:textId="745F7E6D" w:rsidR="00265E43" w:rsidRP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IX</w:t>
            </w:r>
          </w:p>
        </w:tc>
        <w:tc>
          <w:tcPr>
            <w:tcW w:w="1884" w:type="dxa"/>
            <w:shd w:val="clear" w:color="auto" w:fill="8DB3E2" w:themeFill="text2" w:themeFillTint="66"/>
            <w:vAlign w:val="center"/>
          </w:tcPr>
          <w:p w14:paraId="54CB6C57" w14:textId="77777777" w:rsidR="00265E43" w:rsidRP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CLASS </w:t>
            </w:r>
          </w:p>
          <w:p w14:paraId="1B0833E8" w14:textId="0085D7C7" w:rsidR="00265E43" w:rsidRPr="00265E43" w:rsidRDefault="00265E4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X </w:t>
            </w:r>
          </w:p>
        </w:tc>
      </w:tr>
      <w:tr w:rsidR="007672A3" w:rsidRPr="00265E43" w14:paraId="2D7992C3" w14:textId="77777777" w:rsidTr="009F1178">
        <w:trPr>
          <w:trHeight w:val="552"/>
        </w:trPr>
        <w:tc>
          <w:tcPr>
            <w:tcW w:w="1652" w:type="dxa"/>
            <w:vMerge w:val="restart"/>
            <w:vAlign w:val="center"/>
          </w:tcPr>
          <w:p w14:paraId="5B03CBD4" w14:textId="642FF3DC" w:rsidR="007672A3" w:rsidRPr="00265E43" w:rsidRDefault="007672A3" w:rsidP="00C471D7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0</w:t>
            </w:r>
            <w:r w:rsidR="00DF17F7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/12/202</w:t>
            </w:r>
            <w:r w:rsidR="00DF17F7"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  <w:t>6</w:t>
            </w:r>
          </w:p>
        </w:tc>
        <w:tc>
          <w:tcPr>
            <w:tcW w:w="1653" w:type="dxa"/>
            <w:vAlign w:val="center"/>
          </w:tcPr>
          <w:p w14:paraId="3BAF6C9E" w14:textId="5509EEF8" w:rsidR="007672A3" w:rsidRPr="00265E43" w:rsidRDefault="007672A3" w:rsidP="000D398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October </w:t>
            </w:r>
            <w:r w:rsidR="000D398B">
              <w:rPr>
                <w:rFonts w:ascii="Times New Roman" w:hAnsi="Times New Roman" w:cs="Times New Roman"/>
                <w:b/>
              </w:rPr>
              <w:t>1</w:t>
            </w:r>
            <w:r w:rsidR="009145D1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843" w:type="dxa"/>
            <w:vMerge w:val="restart"/>
            <w:vAlign w:val="center"/>
          </w:tcPr>
          <w:p w14:paraId="53E6B2C1" w14:textId="77777777" w:rsidR="007672A3" w:rsidRPr="00265E43" w:rsidRDefault="00953CC8" w:rsidP="007672A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EVALUATION-</w:t>
            </w:r>
            <w:r w:rsidR="007672A3" w:rsidRPr="00265E43">
              <w:rPr>
                <w:rFonts w:ascii="Times New Roman" w:hAnsi="Times New Roman" w:cs="Times New Roman"/>
                <w:b/>
              </w:rPr>
              <w:t>III</w:t>
            </w:r>
          </w:p>
          <w:p w14:paraId="54646948" w14:textId="77777777" w:rsidR="007672A3" w:rsidRPr="00265E43" w:rsidRDefault="007672A3" w:rsidP="007672A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</w:rPr>
              <w:t>Grade</w:t>
            </w:r>
          </w:p>
        </w:tc>
        <w:tc>
          <w:tcPr>
            <w:tcW w:w="1767" w:type="dxa"/>
            <w:vMerge w:val="restart"/>
            <w:vAlign w:val="center"/>
          </w:tcPr>
          <w:p w14:paraId="2B27E0D3" w14:textId="77777777" w:rsidR="007672A3" w:rsidRPr="00265E43" w:rsidRDefault="007672A3" w:rsidP="007672A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SEMESTER-I</w:t>
            </w:r>
            <w:r w:rsidR="009B6EC4">
              <w:rPr>
                <w:rFonts w:ascii="Times New Roman" w:hAnsi="Times New Roman" w:cs="Times New Roman"/>
                <w:b/>
              </w:rPr>
              <w:t>II</w:t>
            </w:r>
          </w:p>
          <w:p w14:paraId="33E8C72F" w14:textId="77777777" w:rsidR="007672A3" w:rsidRPr="00265E43" w:rsidRDefault="007672A3" w:rsidP="007672A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65E43">
              <w:rPr>
                <w:rFonts w:ascii="Times New Roman" w:hAnsi="Times New Roman" w:cs="Times New Roman"/>
              </w:rPr>
              <w:t>Written: 30</w:t>
            </w:r>
          </w:p>
          <w:p w14:paraId="042E2953" w14:textId="77777777" w:rsidR="007672A3" w:rsidRPr="00265E43" w:rsidRDefault="007672A3" w:rsidP="007672A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</w:rPr>
              <w:t>Project: 20</w:t>
            </w:r>
          </w:p>
        </w:tc>
        <w:tc>
          <w:tcPr>
            <w:tcW w:w="1884" w:type="dxa"/>
            <w:vMerge w:val="restart"/>
            <w:vAlign w:val="center"/>
          </w:tcPr>
          <w:p w14:paraId="79F4010F" w14:textId="77777777" w:rsidR="007672A3" w:rsidRPr="00265E43" w:rsidRDefault="007672A3" w:rsidP="007672A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ASSESSMENT-I</w:t>
            </w:r>
            <w:r>
              <w:rPr>
                <w:rFonts w:ascii="Times New Roman" w:hAnsi="Times New Roman" w:cs="Times New Roman"/>
                <w:b/>
              </w:rPr>
              <w:t>I</w:t>
            </w:r>
          </w:p>
          <w:p w14:paraId="20D98739" w14:textId="77777777" w:rsidR="007672A3" w:rsidRPr="00265E43" w:rsidRDefault="007672A3" w:rsidP="007672A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</w:rPr>
              <w:t>Average of Assessment: 10</w:t>
            </w:r>
          </w:p>
        </w:tc>
        <w:tc>
          <w:tcPr>
            <w:tcW w:w="1884" w:type="dxa"/>
            <w:vMerge w:val="restart"/>
            <w:vAlign w:val="center"/>
          </w:tcPr>
          <w:p w14:paraId="54256967" w14:textId="77777777" w:rsidR="007672A3" w:rsidRDefault="007672A3" w:rsidP="007672A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ASSESSMENT-I</w:t>
            </w:r>
            <w:r>
              <w:rPr>
                <w:rFonts w:ascii="Times New Roman" w:hAnsi="Times New Roman" w:cs="Times New Roman"/>
                <w:b/>
              </w:rPr>
              <w:t>I</w:t>
            </w:r>
          </w:p>
          <w:p w14:paraId="3A496A23" w14:textId="77777777" w:rsidR="007672A3" w:rsidRPr="00265E43" w:rsidRDefault="007672A3" w:rsidP="007672A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</w:rPr>
              <w:t>Max. Marks:50</w:t>
            </w:r>
          </w:p>
        </w:tc>
      </w:tr>
      <w:tr w:rsidR="00265E43" w:rsidRPr="00265E43" w14:paraId="1083D6F2" w14:textId="77777777" w:rsidTr="009F1178">
        <w:trPr>
          <w:trHeight w:val="572"/>
        </w:trPr>
        <w:tc>
          <w:tcPr>
            <w:tcW w:w="1652" w:type="dxa"/>
            <w:vMerge/>
            <w:vAlign w:val="center"/>
          </w:tcPr>
          <w:p w14:paraId="2C0018B6" w14:textId="77777777" w:rsidR="00265E43" w:rsidRPr="00265E43" w:rsidRDefault="00265E43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653" w:type="dxa"/>
            <w:vAlign w:val="center"/>
          </w:tcPr>
          <w:p w14:paraId="1AC0B7BD" w14:textId="14AB935C" w:rsidR="00265E43" w:rsidRPr="00265E43" w:rsidRDefault="00D50D3F" w:rsidP="000D398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November </w:t>
            </w:r>
            <w:r w:rsidR="000D398B">
              <w:rPr>
                <w:rFonts w:ascii="Times New Roman" w:hAnsi="Times New Roman" w:cs="Times New Roman"/>
                <w:b/>
              </w:rPr>
              <w:t>1</w:t>
            </w:r>
            <w:r w:rsidR="009145D1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843" w:type="dxa"/>
            <w:vMerge/>
            <w:vAlign w:val="center"/>
          </w:tcPr>
          <w:p w14:paraId="6E559B49" w14:textId="77777777" w:rsidR="00265E43" w:rsidRPr="00265E43" w:rsidRDefault="00265E43" w:rsidP="00A9671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67" w:type="dxa"/>
            <w:vMerge/>
            <w:vAlign w:val="center"/>
          </w:tcPr>
          <w:p w14:paraId="65332040" w14:textId="77777777" w:rsidR="00265E43" w:rsidRPr="00265E43" w:rsidRDefault="00265E43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884" w:type="dxa"/>
            <w:vMerge/>
            <w:vAlign w:val="center"/>
          </w:tcPr>
          <w:p w14:paraId="75692445" w14:textId="77777777" w:rsidR="00265E43" w:rsidRPr="00265E43" w:rsidRDefault="00265E43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884" w:type="dxa"/>
            <w:vMerge/>
            <w:vAlign w:val="center"/>
          </w:tcPr>
          <w:p w14:paraId="5DA14FEB" w14:textId="77777777" w:rsidR="00265E43" w:rsidRPr="00265E43" w:rsidRDefault="00265E43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</w:tr>
      <w:tr w:rsidR="00265E43" w:rsidRPr="00265E43" w14:paraId="6C9ACE9C" w14:textId="77777777" w:rsidTr="009F1178">
        <w:trPr>
          <w:trHeight w:val="554"/>
        </w:trPr>
        <w:tc>
          <w:tcPr>
            <w:tcW w:w="1652" w:type="dxa"/>
            <w:vMerge/>
            <w:vAlign w:val="center"/>
          </w:tcPr>
          <w:p w14:paraId="2CD9BCF6" w14:textId="77777777" w:rsidR="00265E43" w:rsidRPr="00265E43" w:rsidRDefault="00265E43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653" w:type="dxa"/>
            <w:vAlign w:val="center"/>
          </w:tcPr>
          <w:p w14:paraId="3832E1F0" w14:textId="7A306EB6" w:rsidR="00265E43" w:rsidRPr="00265E43" w:rsidRDefault="00265E43" w:rsidP="0057142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14:paraId="13129359" w14:textId="77777777" w:rsidR="00265E43" w:rsidRPr="00265E43" w:rsidRDefault="00265E43" w:rsidP="00A9671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67" w:type="dxa"/>
            <w:vMerge/>
            <w:vAlign w:val="center"/>
          </w:tcPr>
          <w:p w14:paraId="4AAB8B08" w14:textId="77777777" w:rsidR="00265E43" w:rsidRPr="00265E43" w:rsidRDefault="00265E43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884" w:type="dxa"/>
            <w:vMerge/>
            <w:vAlign w:val="center"/>
          </w:tcPr>
          <w:p w14:paraId="3201999C" w14:textId="77777777" w:rsidR="00265E43" w:rsidRPr="00265E43" w:rsidRDefault="00265E43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884" w:type="dxa"/>
            <w:vMerge/>
            <w:vAlign w:val="center"/>
          </w:tcPr>
          <w:p w14:paraId="026EB823" w14:textId="77777777" w:rsidR="00265E43" w:rsidRPr="00265E43" w:rsidRDefault="00265E43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</w:tr>
      <w:tr w:rsidR="007672A3" w:rsidRPr="00265E43" w14:paraId="07477D64" w14:textId="77777777" w:rsidTr="007672A3">
        <w:tc>
          <w:tcPr>
            <w:tcW w:w="1652" w:type="dxa"/>
            <w:shd w:val="clear" w:color="auto" w:fill="8DB3E2" w:themeFill="text2" w:themeFillTint="66"/>
            <w:vAlign w:val="center"/>
          </w:tcPr>
          <w:p w14:paraId="09F523D9" w14:textId="77777777" w:rsidR="007672A3" w:rsidRPr="00265E4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>TENTATIVE DATES</w:t>
            </w:r>
          </w:p>
        </w:tc>
        <w:tc>
          <w:tcPr>
            <w:tcW w:w="1653" w:type="dxa"/>
            <w:shd w:val="clear" w:color="auto" w:fill="8DB3E2" w:themeFill="text2" w:themeFillTint="66"/>
            <w:vAlign w:val="center"/>
          </w:tcPr>
          <w:p w14:paraId="1C6CF8E7" w14:textId="77777777" w:rsidR="007672A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Academic Days</w:t>
            </w:r>
          </w:p>
          <w:p w14:paraId="1B956AD2" w14:textId="62C7EE05" w:rsidR="00D625E2" w:rsidRPr="00265E43" w:rsidRDefault="00D625E2" w:rsidP="0008283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r w:rsidR="004A15BA">
              <w:rPr>
                <w:rFonts w:ascii="Times New Roman" w:hAnsi="Times New Roman" w:cs="Times New Roman"/>
                <w:b/>
              </w:rPr>
              <w:t>23</w:t>
            </w:r>
            <w:r w:rsidR="00DA227B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843" w:type="dxa"/>
            <w:shd w:val="clear" w:color="auto" w:fill="8DB3E2" w:themeFill="text2" w:themeFillTint="66"/>
            <w:vAlign w:val="center"/>
          </w:tcPr>
          <w:p w14:paraId="4E2FB6E8" w14:textId="77777777" w:rsidR="007672A3" w:rsidRPr="00265E4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NURSERY</w:t>
            </w:r>
          </w:p>
          <w:p w14:paraId="1788BA1A" w14:textId="77777777" w:rsidR="007672A3" w:rsidRPr="00265E4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to</w:t>
            </w:r>
          </w:p>
          <w:p w14:paraId="7358266C" w14:textId="77777777" w:rsidR="007672A3" w:rsidRPr="00265E4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>KG II</w:t>
            </w:r>
          </w:p>
        </w:tc>
        <w:tc>
          <w:tcPr>
            <w:tcW w:w="1767" w:type="dxa"/>
            <w:shd w:val="clear" w:color="auto" w:fill="8DB3E2" w:themeFill="text2" w:themeFillTint="66"/>
            <w:vAlign w:val="center"/>
          </w:tcPr>
          <w:p w14:paraId="17C6F92B" w14:textId="77777777" w:rsidR="007672A3" w:rsidRPr="00265E4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CLASS I</w:t>
            </w:r>
          </w:p>
          <w:p w14:paraId="4751AABB" w14:textId="77777777" w:rsidR="007672A3" w:rsidRPr="00265E4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to</w:t>
            </w:r>
          </w:p>
          <w:p w14:paraId="230FA60C" w14:textId="2C09EF3B" w:rsidR="007672A3" w:rsidRPr="00265E4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CLASS </w:t>
            </w:r>
            <w:r w:rsidR="00684F8E">
              <w:rPr>
                <w:rFonts w:ascii="Times New Roman" w:hAnsi="Times New Roman" w:cs="Times New Roman"/>
                <w:b/>
              </w:rPr>
              <w:t>-Ii</w:t>
            </w:r>
          </w:p>
        </w:tc>
        <w:tc>
          <w:tcPr>
            <w:tcW w:w="1884" w:type="dxa"/>
            <w:shd w:val="clear" w:color="auto" w:fill="8DB3E2" w:themeFill="text2" w:themeFillTint="66"/>
            <w:vAlign w:val="center"/>
          </w:tcPr>
          <w:p w14:paraId="2A61D33B" w14:textId="77777777" w:rsidR="007672A3" w:rsidRPr="00265E4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CLASS VI</w:t>
            </w:r>
          </w:p>
          <w:p w14:paraId="05F1531B" w14:textId="77777777" w:rsidR="007672A3" w:rsidRPr="00265E4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to</w:t>
            </w:r>
          </w:p>
          <w:p w14:paraId="160DF007" w14:textId="77777777" w:rsidR="007672A3" w:rsidRPr="00265E4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IX &amp; XI</w:t>
            </w:r>
          </w:p>
        </w:tc>
        <w:tc>
          <w:tcPr>
            <w:tcW w:w="1884" w:type="dxa"/>
            <w:shd w:val="clear" w:color="auto" w:fill="8DB3E2" w:themeFill="text2" w:themeFillTint="66"/>
            <w:vAlign w:val="center"/>
          </w:tcPr>
          <w:p w14:paraId="2FBDFF61" w14:textId="77777777" w:rsidR="007672A3" w:rsidRPr="00265E4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CLASS </w:t>
            </w:r>
          </w:p>
          <w:p w14:paraId="26FB06FA" w14:textId="77777777" w:rsidR="007672A3" w:rsidRPr="00265E43" w:rsidRDefault="007672A3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  <w:b/>
              </w:rPr>
              <w:t xml:space="preserve">X </w:t>
            </w:r>
          </w:p>
        </w:tc>
      </w:tr>
      <w:tr w:rsidR="009B6EC4" w:rsidRPr="00265E43" w14:paraId="651F0A44" w14:textId="77777777" w:rsidTr="00193FF6">
        <w:trPr>
          <w:trHeight w:val="738"/>
        </w:trPr>
        <w:tc>
          <w:tcPr>
            <w:tcW w:w="1652" w:type="dxa"/>
            <w:vMerge w:val="restart"/>
            <w:vAlign w:val="center"/>
          </w:tcPr>
          <w:p w14:paraId="5CA20D43" w14:textId="381AD38A" w:rsidR="009B6EC4" w:rsidRDefault="00FD0FA7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07</w:t>
            </w:r>
            <w:r w:rsidR="009B6EC4">
              <w:rPr>
                <w:rFonts w:ascii="Times New Roman" w:hAnsi="Times New Roman" w:cs="Times New Roman"/>
                <w:b/>
                <w:sz w:val="24"/>
                <w:szCs w:val="24"/>
              </w:rPr>
              <w:t>/01/202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  <w:p w14:paraId="4FE3BC6C" w14:textId="77777777" w:rsidR="003E3558" w:rsidRDefault="00FD22B0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(MOCK)</w:t>
            </w:r>
          </w:p>
          <w:p w14:paraId="6EC06974" w14:textId="77777777" w:rsidR="003E3558" w:rsidRDefault="003E3558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69A6865" w14:textId="75AC31A9" w:rsidR="00C471D7" w:rsidRDefault="00250D3D" w:rsidP="00FD22B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D0FA7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C471D7">
              <w:rPr>
                <w:rFonts w:ascii="Times New Roman" w:hAnsi="Times New Roman" w:cs="Times New Roman"/>
                <w:b/>
                <w:sz w:val="24"/>
                <w:szCs w:val="24"/>
              </w:rPr>
              <w:t>/02/202</w:t>
            </w:r>
            <w:r w:rsidR="00FD0FA7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3E35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CA3E20D" w14:textId="77777777" w:rsidR="00331983" w:rsidRPr="00265E43" w:rsidRDefault="00331983" w:rsidP="00FD22B0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(FINAL)</w:t>
            </w:r>
          </w:p>
        </w:tc>
        <w:tc>
          <w:tcPr>
            <w:tcW w:w="1653" w:type="dxa"/>
            <w:vAlign w:val="center"/>
          </w:tcPr>
          <w:p w14:paraId="4623F420" w14:textId="3CC81A8D" w:rsidR="009B6EC4" w:rsidRDefault="009B6EC4" w:rsidP="00FD080C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December 0</w:t>
            </w:r>
            <w:r w:rsidR="004A15BA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843" w:type="dxa"/>
            <w:vMerge w:val="restart"/>
            <w:vAlign w:val="center"/>
          </w:tcPr>
          <w:p w14:paraId="6C593C93" w14:textId="77777777" w:rsidR="009B6EC4" w:rsidRPr="00265E43" w:rsidRDefault="00953CC8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EVALUATION-</w:t>
            </w:r>
            <w:r w:rsidR="009B6EC4">
              <w:rPr>
                <w:rFonts w:ascii="Times New Roman" w:hAnsi="Times New Roman" w:cs="Times New Roman"/>
                <w:b/>
              </w:rPr>
              <w:t>IV</w:t>
            </w:r>
          </w:p>
          <w:p w14:paraId="3675C226" w14:textId="77777777" w:rsidR="009B6EC4" w:rsidRPr="00265E43" w:rsidRDefault="009B6EC4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265E43">
              <w:rPr>
                <w:rFonts w:ascii="Times New Roman" w:hAnsi="Times New Roman" w:cs="Times New Roman"/>
              </w:rPr>
              <w:t>Grade</w:t>
            </w:r>
          </w:p>
        </w:tc>
        <w:tc>
          <w:tcPr>
            <w:tcW w:w="1767" w:type="dxa"/>
            <w:vMerge w:val="restart"/>
            <w:vAlign w:val="center"/>
          </w:tcPr>
          <w:p w14:paraId="5EA5F11D" w14:textId="77777777" w:rsidR="009B6EC4" w:rsidRPr="00265E43" w:rsidRDefault="009B6EC4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265E43">
              <w:rPr>
                <w:rFonts w:ascii="Times New Roman" w:hAnsi="Times New Roman" w:cs="Times New Roman"/>
                <w:b/>
              </w:rPr>
              <w:t>SEMESTER-I</w:t>
            </w:r>
            <w:r>
              <w:rPr>
                <w:rFonts w:ascii="Times New Roman" w:hAnsi="Times New Roman" w:cs="Times New Roman"/>
                <w:b/>
              </w:rPr>
              <w:t>V</w:t>
            </w:r>
          </w:p>
          <w:p w14:paraId="1F1FC00D" w14:textId="77777777" w:rsidR="009B6EC4" w:rsidRPr="00265E43" w:rsidRDefault="009B6EC4" w:rsidP="0019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65E43">
              <w:rPr>
                <w:rFonts w:ascii="Times New Roman" w:hAnsi="Times New Roman" w:cs="Times New Roman"/>
              </w:rPr>
              <w:t>Written: 30</w:t>
            </w:r>
          </w:p>
          <w:p w14:paraId="6478835C" w14:textId="77777777" w:rsidR="009B6EC4" w:rsidRDefault="009B6EC4" w:rsidP="00193FF6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265E43">
              <w:rPr>
                <w:rFonts w:ascii="Times New Roman" w:hAnsi="Times New Roman" w:cs="Times New Roman"/>
              </w:rPr>
              <w:t>Project: 20</w:t>
            </w:r>
          </w:p>
          <w:p w14:paraId="532D8AB9" w14:textId="77777777" w:rsidR="00684F8E" w:rsidRDefault="00684F8E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CLASS-</w:t>
            </w:r>
            <w:r w:rsidR="00B84308">
              <w:rPr>
                <w:rFonts w:ascii="Times New Roman" w:hAnsi="Times New Roman" w:cs="Times New Roman"/>
                <w:b/>
                <w:bCs/>
                <w:u w:val="single"/>
              </w:rPr>
              <w:t xml:space="preserve"> III to V</w:t>
            </w:r>
          </w:p>
          <w:p w14:paraId="6358327C" w14:textId="025ECF63" w:rsidR="00B84308" w:rsidRDefault="00876829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Written—50</w:t>
            </w:r>
          </w:p>
          <w:p w14:paraId="32C1127F" w14:textId="2E554D3C" w:rsidR="00876829" w:rsidRDefault="00876829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u w:val="single"/>
              </w:rPr>
              <w:t>Project--20</w:t>
            </w:r>
          </w:p>
          <w:p w14:paraId="20177663" w14:textId="02BAA32B" w:rsidR="00B84308" w:rsidRPr="00684F8E" w:rsidRDefault="00B84308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1884" w:type="dxa"/>
            <w:vMerge w:val="restart"/>
            <w:vAlign w:val="center"/>
          </w:tcPr>
          <w:p w14:paraId="3F256844" w14:textId="77777777" w:rsidR="00193FF6" w:rsidRDefault="00193FF6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FINAL-TERM</w:t>
            </w:r>
          </w:p>
          <w:p w14:paraId="191DCA4E" w14:textId="77777777" w:rsidR="00193FF6" w:rsidRDefault="00193FF6" w:rsidP="0019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Written: 80</w:t>
            </w:r>
          </w:p>
          <w:p w14:paraId="26E6BE65" w14:textId="77777777" w:rsidR="00193FF6" w:rsidRDefault="00193FF6" w:rsidP="0019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Avg. Assessment: 10</w:t>
            </w:r>
          </w:p>
          <w:p w14:paraId="7D22FB09" w14:textId="77777777" w:rsidR="009B6EC4" w:rsidRPr="00265E43" w:rsidRDefault="00193FF6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Project: 10</w:t>
            </w:r>
          </w:p>
        </w:tc>
        <w:tc>
          <w:tcPr>
            <w:tcW w:w="1884" w:type="dxa"/>
            <w:vMerge w:val="restart"/>
            <w:vAlign w:val="center"/>
          </w:tcPr>
          <w:p w14:paraId="42057A03" w14:textId="77777777" w:rsidR="00193FF6" w:rsidRDefault="00193FF6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MOCK-TEST</w:t>
            </w:r>
          </w:p>
          <w:p w14:paraId="67269496" w14:textId="77777777" w:rsidR="00193FF6" w:rsidRDefault="00193FF6" w:rsidP="0019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(CISCE PATTERN)</w:t>
            </w:r>
          </w:p>
          <w:p w14:paraId="4E1F33FB" w14:textId="77777777" w:rsidR="00193FF6" w:rsidRDefault="00953CC8" w:rsidP="00193FF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Max. Marks: </w:t>
            </w:r>
            <w:r w:rsidR="00193FF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  <w:p w14:paraId="1E19F6D5" w14:textId="77777777" w:rsidR="009B6EC4" w:rsidRPr="00265E43" w:rsidRDefault="00193FF6" w:rsidP="00193FF6">
            <w:pPr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Project/Practical: 20</w:t>
            </w:r>
          </w:p>
        </w:tc>
      </w:tr>
      <w:tr w:rsidR="009B6EC4" w:rsidRPr="00265E43" w14:paraId="342050C7" w14:textId="77777777" w:rsidTr="00193FF6">
        <w:trPr>
          <w:trHeight w:val="706"/>
        </w:trPr>
        <w:tc>
          <w:tcPr>
            <w:tcW w:w="1652" w:type="dxa"/>
            <w:vMerge/>
            <w:vAlign w:val="center"/>
          </w:tcPr>
          <w:p w14:paraId="72D9B814" w14:textId="77777777" w:rsidR="009B6EC4" w:rsidRPr="00265E43" w:rsidRDefault="009B6EC4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653" w:type="dxa"/>
            <w:vAlign w:val="center"/>
          </w:tcPr>
          <w:p w14:paraId="2577CE41" w14:textId="7546E43A" w:rsidR="009B6EC4" w:rsidRDefault="009B6EC4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January </w:t>
            </w:r>
            <w:r w:rsidR="004A15BA">
              <w:rPr>
                <w:rFonts w:ascii="Times New Roman" w:hAnsi="Times New Roman" w:cs="Times New Roman"/>
                <w:b/>
              </w:rPr>
              <w:t>15</w:t>
            </w:r>
          </w:p>
        </w:tc>
        <w:tc>
          <w:tcPr>
            <w:tcW w:w="1843" w:type="dxa"/>
            <w:vMerge/>
            <w:vAlign w:val="center"/>
          </w:tcPr>
          <w:p w14:paraId="0030582D" w14:textId="77777777" w:rsidR="009B6EC4" w:rsidRPr="00265E43" w:rsidRDefault="009B6EC4" w:rsidP="00A9671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67" w:type="dxa"/>
            <w:vMerge/>
            <w:vAlign w:val="center"/>
          </w:tcPr>
          <w:p w14:paraId="59B3718A" w14:textId="77777777" w:rsidR="009B6EC4" w:rsidRPr="00265E43" w:rsidRDefault="009B6EC4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884" w:type="dxa"/>
            <w:vMerge/>
            <w:vAlign w:val="center"/>
          </w:tcPr>
          <w:p w14:paraId="5417A801" w14:textId="77777777" w:rsidR="009B6EC4" w:rsidRPr="00265E43" w:rsidRDefault="009B6EC4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884" w:type="dxa"/>
            <w:vMerge/>
            <w:vAlign w:val="center"/>
          </w:tcPr>
          <w:p w14:paraId="2A9513AB" w14:textId="77777777" w:rsidR="009B6EC4" w:rsidRPr="00265E43" w:rsidRDefault="009B6EC4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</w:tr>
      <w:tr w:rsidR="009B6EC4" w:rsidRPr="00265E43" w14:paraId="2A4A2432" w14:textId="77777777" w:rsidTr="00193FF6">
        <w:trPr>
          <w:trHeight w:val="688"/>
        </w:trPr>
        <w:tc>
          <w:tcPr>
            <w:tcW w:w="1652" w:type="dxa"/>
            <w:vMerge/>
            <w:vAlign w:val="center"/>
          </w:tcPr>
          <w:p w14:paraId="56C7AAF9" w14:textId="77777777" w:rsidR="009B6EC4" w:rsidRPr="00265E43" w:rsidRDefault="009B6EC4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653" w:type="dxa"/>
            <w:vAlign w:val="center"/>
          </w:tcPr>
          <w:p w14:paraId="44F6F3A4" w14:textId="7A06BDDF" w:rsidR="009B6EC4" w:rsidRDefault="009B6EC4" w:rsidP="00CF60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February </w:t>
            </w:r>
            <w:r w:rsidR="004A15BA">
              <w:rPr>
                <w:rFonts w:ascii="Times New Roman" w:hAnsi="Times New Roman" w:cs="Times New Roman"/>
                <w:b/>
              </w:rPr>
              <w:t>05</w:t>
            </w:r>
          </w:p>
        </w:tc>
        <w:tc>
          <w:tcPr>
            <w:tcW w:w="1843" w:type="dxa"/>
            <w:vMerge/>
            <w:vAlign w:val="center"/>
          </w:tcPr>
          <w:p w14:paraId="50EDA49B" w14:textId="77777777" w:rsidR="009B6EC4" w:rsidRPr="00265E43" w:rsidRDefault="009B6EC4" w:rsidP="00A96711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67" w:type="dxa"/>
            <w:vMerge/>
            <w:vAlign w:val="center"/>
          </w:tcPr>
          <w:p w14:paraId="47D0B9D5" w14:textId="77777777" w:rsidR="009B6EC4" w:rsidRPr="00265E43" w:rsidRDefault="009B6EC4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884" w:type="dxa"/>
            <w:vMerge/>
            <w:vAlign w:val="center"/>
          </w:tcPr>
          <w:p w14:paraId="2D75ECF5" w14:textId="77777777" w:rsidR="009B6EC4" w:rsidRPr="00265E43" w:rsidRDefault="009B6EC4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884" w:type="dxa"/>
            <w:vMerge/>
            <w:vAlign w:val="center"/>
          </w:tcPr>
          <w:p w14:paraId="20103EE9" w14:textId="77777777" w:rsidR="009B6EC4" w:rsidRPr="00265E43" w:rsidRDefault="009B6EC4" w:rsidP="00CF7FF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</w:tc>
      </w:tr>
    </w:tbl>
    <w:p w14:paraId="795B6ACD" w14:textId="6E73CFFE" w:rsidR="00CF7FFE" w:rsidRDefault="00CF7FFE" w:rsidP="005C5BDC">
      <w:pPr>
        <w:spacing w:after="0" w:line="360" w:lineRule="auto"/>
        <w:rPr>
          <w:rFonts w:ascii="Times New Roman" w:hAnsi="Times New Roman" w:cs="Times New Roman"/>
          <w:b/>
          <w:sz w:val="32"/>
          <w:u w:val="single"/>
        </w:rPr>
      </w:pPr>
    </w:p>
    <w:p w14:paraId="6BFF4067" w14:textId="4A646A8F" w:rsidR="005C5BDC" w:rsidRPr="005C5BDC" w:rsidRDefault="005C5BDC" w:rsidP="005C5BDC">
      <w:pPr>
        <w:spacing w:after="0" w:line="36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  <w:u w:val="single"/>
        </w:rPr>
        <w:t>N.B</w:t>
      </w:r>
      <w:r>
        <w:rPr>
          <w:rFonts w:ascii="Times New Roman" w:hAnsi="Times New Roman" w:cs="Times New Roman"/>
          <w:b/>
          <w:sz w:val="32"/>
        </w:rPr>
        <w:t xml:space="preserve"> : </w:t>
      </w:r>
      <w:bookmarkStart w:id="0" w:name="_GoBack"/>
      <w:r w:rsidRPr="005C5BDC">
        <w:rPr>
          <w:rFonts w:ascii="Times New Roman" w:hAnsi="Times New Roman" w:cs="Times New Roman"/>
          <w:b/>
          <w:sz w:val="28"/>
          <w:szCs w:val="28"/>
        </w:rPr>
        <w:t>This one is to note below that all of the dates of the examination provided are tentative. Final dates are not yet announced.</w:t>
      </w:r>
      <w:bookmarkEnd w:id="0"/>
    </w:p>
    <w:p w14:paraId="431D361B" w14:textId="77777777" w:rsidR="009950D6" w:rsidRDefault="009950D6" w:rsidP="009950D6">
      <w:pPr>
        <w:spacing w:after="0"/>
        <w:ind w:left="45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BY ORDER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  <w:t>Examination Committee</w:t>
      </w:r>
    </w:p>
    <w:p w14:paraId="52B17868" w14:textId="2B173237" w:rsidR="009950D6" w:rsidRPr="00DD695D" w:rsidRDefault="009950D6" w:rsidP="009950D6">
      <w:pPr>
        <w:spacing w:after="0"/>
        <w:ind w:left="45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Ms. </w:t>
      </w:r>
      <w:r w:rsidR="00B1534E">
        <w:rPr>
          <w:rFonts w:ascii="Times New Roman" w:hAnsi="Times New Roman" w:cs="Times New Roman"/>
          <w:sz w:val="24"/>
        </w:rPr>
        <w:t>Debaleena</w:t>
      </w:r>
      <w:r>
        <w:rPr>
          <w:rFonts w:ascii="Times New Roman" w:hAnsi="Times New Roman" w:cs="Times New Roman"/>
          <w:sz w:val="24"/>
        </w:rPr>
        <w:t xml:space="preserve"> Mukherjee</w:t>
      </w:r>
      <w:r w:rsidRPr="00DD695D">
        <w:rPr>
          <w:rFonts w:ascii="Times New Roman" w:hAnsi="Times New Roman" w:cs="Times New Roman"/>
          <w:sz w:val="24"/>
        </w:rPr>
        <w:tab/>
      </w:r>
      <w:r w:rsidRPr="00DD695D">
        <w:rPr>
          <w:rFonts w:ascii="Times New Roman" w:hAnsi="Times New Roman" w:cs="Times New Roman"/>
          <w:sz w:val="24"/>
        </w:rPr>
        <w:tab/>
      </w:r>
      <w:r w:rsidRPr="00DD695D">
        <w:rPr>
          <w:rFonts w:ascii="Times New Roman" w:hAnsi="Times New Roman" w:cs="Times New Roman"/>
          <w:sz w:val="24"/>
        </w:rPr>
        <w:tab/>
      </w:r>
      <w:r w:rsidRPr="00DD695D">
        <w:rPr>
          <w:rFonts w:ascii="Times New Roman" w:hAnsi="Times New Roman" w:cs="Times New Roman"/>
          <w:sz w:val="24"/>
        </w:rPr>
        <w:tab/>
      </w:r>
      <w:r w:rsidRPr="00DD695D">
        <w:rPr>
          <w:rFonts w:ascii="Times New Roman" w:hAnsi="Times New Roman" w:cs="Times New Roman"/>
          <w:sz w:val="24"/>
        </w:rPr>
        <w:tab/>
      </w:r>
      <w:r w:rsidRPr="00DD695D">
        <w:rPr>
          <w:rFonts w:ascii="Times New Roman" w:hAnsi="Times New Roman" w:cs="Times New Roman"/>
          <w:sz w:val="24"/>
        </w:rPr>
        <w:tab/>
      </w:r>
      <w:r w:rsidRPr="00DD695D">
        <w:rPr>
          <w:rFonts w:ascii="Times New Roman" w:hAnsi="Times New Roman" w:cs="Times New Roman"/>
          <w:sz w:val="24"/>
        </w:rPr>
        <w:tab/>
      </w:r>
      <w:r w:rsidRPr="00DD695D">
        <w:rPr>
          <w:rFonts w:ascii="Times New Roman" w:hAnsi="Times New Roman" w:cs="Times New Roman"/>
          <w:sz w:val="24"/>
        </w:rPr>
        <w:tab/>
      </w:r>
      <w:r w:rsidRPr="00DD695D">
        <w:rPr>
          <w:rFonts w:ascii="Times New Roman" w:hAnsi="Times New Roman" w:cs="Times New Roman"/>
          <w:sz w:val="24"/>
        </w:rPr>
        <w:tab/>
      </w:r>
      <w:r w:rsidRPr="00DD695D">
        <w:rPr>
          <w:rFonts w:ascii="Times New Roman" w:hAnsi="Times New Roman" w:cs="Times New Roman"/>
          <w:sz w:val="24"/>
        </w:rPr>
        <w:tab/>
      </w:r>
    </w:p>
    <w:p w14:paraId="7D651C5F" w14:textId="77777777" w:rsidR="00841488" w:rsidRDefault="009950D6" w:rsidP="009950D6">
      <w:pPr>
        <w:spacing w:after="0"/>
        <w:ind w:left="450"/>
        <w:rPr>
          <w:rFonts w:ascii="Times New Roman" w:hAnsi="Times New Roman" w:cs="Times New Roman"/>
          <w:b/>
          <w:sz w:val="24"/>
          <w:lang w:val="en-IN"/>
        </w:rPr>
      </w:pPr>
      <w:r w:rsidRPr="00DD695D">
        <w:rPr>
          <w:rFonts w:ascii="Times New Roman" w:hAnsi="Times New Roman" w:cs="Times New Roman"/>
          <w:sz w:val="24"/>
        </w:rPr>
        <w:lastRenderedPageBreak/>
        <w:t>Principal</w:t>
      </w:r>
      <w:r w:rsidRPr="00DD695D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 w:rsidR="00426097">
        <w:rPr>
          <w:rFonts w:ascii="Times New Roman" w:hAnsi="Times New Roman" w:cs="Times New Roman"/>
          <w:b/>
          <w:sz w:val="24"/>
        </w:rPr>
        <w:tab/>
      </w:r>
      <w:r w:rsidR="00426097">
        <w:rPr>
          <w:rFonts w:ascii="Times New Roman" w:hAnsi="Times New Roman" w:cs="Times New Roman"/>
          <w:b/>
          <w:sz w:val="24"/>
        </w:rPr>
        <w:tab/>
      </w:r>
      <w:r w:rsidR="00426097">
        <w:rPr>
          <w:rFonts w:ascii="Times New Roman" w:hAnsi="Times New Roman" w:cs="Times New Roman"/>
          <w:b/>
          <w:sz w:val="24"/>
        </w:rPr>
        <w:tab/>
      </w:r>
      <w:r w:rsidR="00426097">
        <w:rPr>
          <w:rFonts w:ascii="Times New Roman" w:hAnsi="Times New Roman" w:cs="Times New Roman"/>
          <w:b/>
          <w:sz w:val="24"/>
        </w:rPr>
        <w:tab/>
      </w:r>
      <w:r w:rsidR="00426097">
        <w:rPr>
          <w:rFonts w:ascii="Times New Roman" w:hAnsi="Times New Roman" w:cs="Times New Roman"/>
          <w:b/>
          <w:sz w:val="24"/>
        </w:rPr>
        <w:tab/>
      </w:r>
      <w:r w:rsidR="00426097">
        <w:rPr>
          <w:rFonts w:ascii="Times New Roman" w:hAnsi="Times New Roman" w:cs="Times New Roman"/>
          <w:b/>
          <w:sz w:val="24"/>
        </w:rPr>
        <w:tab/>
      </w:r>
    </w:p>
    <w:sectPr w:rsidR="00841488" w:rsidSect="00CF7FFE">
      <w:pgSz w:w="11907" w:h="16839"/>
      <w:pgMar w:top="568" w:right="720" w:bottom="426" w:left="72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2130CF" w14:textId="77777777" w:rsidR="004E7E50" w:rsidRDefault="004E7E50">
      <w:pPr>
        <w:spacing w:line="240" w:lineRule="auto"/>
      </w:pPr>
      <w:r>
        <w:separator/>
      </w:r>
    </w:p>
  </w:endnote>
  <w:endnote w:type="continuationSeparator" w:id="0">
    <w:p w14:paraId="130645CA" w14:textId="77777777" w:rsidR="004E7E50" w:rsidRDefault="004E7E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E8F8F3" w14:textId="77777777" w:rsidR="004E7E50" w:rsidRDefault="004E7E50">
      <w:pPr>
        <w:spacing w:after="0"/>
      </w:pPr>
      <w:r>
        <w:separator/>
      </w:r>
    </w:p>
  </w:footnote>
  <w:footnote w:type="continuationSeparator" w:id="0">
    <w:p w14:paraId="3B1DEA18" w14:textId="77777777" w:rsidR="004E7E50" w:rsidRDefault="004E7E5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78B"/>
    <w:rsid w:val="0001523A"/>
    <w:rsid w:val="00021031"/>
    <w:rsid w:val="000236A9"/>
    <w:rsid w:val="0003404B"/>
    <w:rsid w:val="00056303"/>
    <w:rsid w:val="00074772"/>
    <w:rsid w:val="00082831"/>
    <w:rsid w:val="000A3898"/>
    <w:rsid w:val="000B30B7"/>
    <w:rsid w:val="000B5347"/>
    <w:rsid w:val="000B7C36"/>
    <w:rsid w:val="000B7F74"/>
    <w:rsid w:val="000D398B"/>
    <w:rsid w:val="000D67ED"/>
    <w:rsid w:val="00110DB0"/>
    <w:rsid w:val="00114166"/>
    <w:rsid w:val="00121A12"/>
    <w:rsid w:val="001238BD"/>
    <w:rsid w:val="00131102"/>
    <w:rsid w:val="00150244"/>
    <w:rsid w:val="00180342"/>
    <w:rsid w:val="00193FF6"/>
    <w:rsid w:val="00196FA2"/>
    <w:rsid w:val="001A5900"/>
    <w:rsid w:val="001B0B1F"/>
    <w:rsid w:val="001E0A8C"/>
    <w:rsid w:val="001F4909"/>
    <w:rsid w:val="002001FA"/>
    <w:rsid w:val="00200228"/>
    <w:rsid w:val="002068D7"/>
    <w:rsid w:val="00214BB2"/>
    <w:rsid w:val="002455C0"/>
    <w:rsid w:val="00250D3D"/>
    <w:rsid w:val="0026186E"/>
    <w:rsid w:val="00265E43"/>
    <w:rsid w:val="00274FDF"/>
    <w:rsid w:val="00282BC0"/>
    <w:rsid w:val="002A5DC7"/>
    <w:rsid w:val="002A63A5"/>
    <w:rsid w:val="002B28F6"/>
    <w:rsid w:val="002B5DFE"/>
    <w:rsid w:val="002D778B"/>
    <w:rsid w:val="002E6026"/>
    <w:rsid w:val="00300A46"/>
    <w:rsid w:val="003047D6"/>
    <w:rsid w:val="0031502A"/>
    <w:rsid w:val="00331983"/>
    <w:rsid w:val="00357A0D"/>
    <w:rsid w:val="00374937"/>
    <w:rsid w:val="00375A97"/>
    <w:rsid w:val="003859EC"/>
    <w:rsid w:val="0039304C"/>
    <w:rsid w:val="003D36A8"/>
    <w:rsid w:val="003E1F66"/>
    <w:rsid w:val="003E3558"/>
    <w:rsid w:val="003E543F"/>
    <w:rsid w:val="004150B5"/>
    <w:rsid w:val="00416082"/>
    <w:rsid w:val="00426097"/>
    <w:rsid w:val="00442FAF"/>
    <w:rsid w:val="0044722C"/>
    <w:rsid w:val="004510A2"/>
    <w:rsid w:val="00455EC8"/>
    <w:rsid w:val="0046482B"/>
    <w:rsid w:val="00480991"/>
    <w:rsid w:val="004927AB"/>
    <w:rsid w:val="004A15BA"/>
    <w:rsid w:val="004A37A2"/>
    <w:rsid w:val="004E240F"/>
    <w:rsid w:val="004E592D"/>
    <w:rsid w:val="004E7E50"/>
    <w:rsid w:val="004F3039"/>
    <w:rsid w:val="004F3C38"/>
    <w:rsid w:val="004F5CDD"/>
    <w:rsid w:val="005567BC"/>
    <w:rsid w:val="00567DC3"/>
    <w:rsid w:val="00571427"/>
    <w:rsid w:val="00572672"/>
    <w:rsid w:val="00575C64"/>
    <w:rsid w:val="005A3011"/>
    <w:rsid w:val="005B4692"/>
    <w:rsid w:val="005C3BE8"/>
    <w:rsid w:val="005C5BDC"/>
    <w:rsid w:val="005E69F9"/>
    <w:rsid w:val="006054B4"/>
    <w:rsid w:val="0060585F"/>
    <w:rsid w:val="006413DE"/>
    <w:rsid w:val="00651CC5"/>
    <w:rsid w:val="00662911"/>
    <w:rsid w:val="00663274"/>
    <w:rsid w:val="006636FB"/>
    <w:rsid w:val="00684F8E"/>
    <w:rsid w:val="006C2B1E"/>
    <w:rsid w:val="006C4BF3"/>
    <w:rsid w:val="006D1C9E"/>
    <w:rsid w:val="006D6EA2"/>
    <w:rsid w:val="006E714B"/>
    <w:rsid w:val="006E71F5"/>
    <w:rsid w:val="00746511"/>
    <w:rsid w:val="007672A3"/>
    <w:rsid w:val="007739E9"/>
    <w:rsid w:val="007B07EB"/>
    <w:rsid w:val="007B4AD9"/>
    <w:rsid w:val="007C3C4D"/>
    <w:rsid w:val="00806EFB"/>
    <w:rsid w:val="0081345F"/>
    <w:rsid w:val="0083240C"/>
    <w:rsid w:val="008370EA"/>
    <w:rsid w:val="008412E0"/>
    <w:rsid w:val="00841488"/>
    <w:rsid w:val="00854076"/>
    <w:rsid w:val="00856171"/>
    <w:rsid w:val="00860348"/>
    <w:rsid w:val="00876829"/>
    <w:rsid w:val="00880DB9"/>
    <w:rsid w:val="00891CCC"/>
    <w:rsid w:val="008C0836"/>
    <w:rsid w:val="008D788A"/>
    <w:rsid w:val="008E4338"/>
    <w:rsid w:val="00906B46"/>
    <w:rsid w:val="009145D1"/>
    <w:rsid w:val="00923D54"/>
    <w:rsid w:val="009330F7"/>
    <w:rsid w:val="00935806"/>
    <w:rsid w:val="00937112"/>
    <w:rsid w:val="00953CC8"/>
    <w:rsid w:val="009560CF"/>
    <w:rsid w:val="00963299"/>
    <w:rsid w:val="009634B8"/>
    <w:rsid w:val="00974A07"/>
    <w:rsid w:val="009922FC"/>
    <w:rsid w:val="0099332E"/>
    <w:rsid w:val="009950D6"/>
    <w:rsid w:val="009B6EC4"/>
    <w:rsid w:val="009C3F06"/>
    <w:rsid w:val="009D7AB7"/>
    <w:rsid w:val="009E40A9"/>
    <w:rsid w:val="009F1178"/>
    <w:rsid w:val="00A0701D"/>
    <w:rsid w:val="00A2539C"/>
    <w:rsid w:val="00A43001"/>
    <w:rsid w:val="00A868A6"/>
    <w:rsid w:val="00A96711"/>
    <w:rsid w:val="00AA66AC"/>
    <w:rsid w:val="00AF19D1"/>
    <w:rsid w:val="00AF3EA9"/>
    <w:rsid w:val="00AF6A4C"/>
    <w:rsid w:val="00B1534E"/>
    <w:rsid w:val="00B20BE5"/>
    <w:rsid w:val="00B320B8"/>
    <w:rsid w:val="00B37DEC"/>
    <w:rsid w:val="00B84308"/>
    <w:rsid w:val="00B8458A"/>
    <w:rsid w:val="00BB57F1"/>
    <w:rsid w:val="00BE6B05"/>
    <w:rsid w:val="00C36FF5"/>
    <w:rsid w:val="00C44387"/>
    <w:rsid w:val="00C471D7"/>
    <w:rsid w:val="00C77C79"/>
    <w:rsid w:val="00C85419"/>
    <w:rsid w:val="00CB1198"/>
    <w:rsid w:val="00CC45F5"/>
    <w:rsid w:val="00CE1B3F"/>
    <w:rsid w:val="00CF7FFE"/>
    <w:rsid w:val="00D50D3F"/>
    <w:rsid w:val="00D51709"/>
    <w:rsid w:val="00D51DE8"/>
    <w:rsid w:val="00D625E2"/>
    <w:rsid w:val="00D62CAD"/>
    <w:rsid w:val="00D74C10"/>
    <w:rsid w:val="00D80BCC"/>
    <w:rsid w:val="00D9569D"/>
    <w:rsid w:val="00DA227B"/>
    <w:rsid w:val="00DB4382"/>
    <w:rsid w:val="00DB6C9B"/>
    <w:rsid w:val="00DC5D39"/>
    <w:rsid w:val="00DC63BE"/>
    <w:rsid w:val="00DC6749"/>
    <w:rsid w:val="00DD695D"/>
    <w:rsid w:val="00DE074F"/>
    <w:rsid w:val="00DF17F7"/>
    <w:rsid w:val="00DF7ED3"/>
    <w:rsid w:val="00E05A52"/>
    <w:rsid w:val="00E20D22"/>
    <w:rsid w:val="00E219E1"/>
    <w:rsid w:val="00E23BF9"/>
    <w:rsid w:val="00E53B25"/>
    <w:rsid w:val="00E6621B"/>
    <w:rsid w:val="00E758EA"/>
    <w:rsid w:val="00E765A3"/>
    <w:rsid w:val="00E838D4"/>
    <w:rsid w:val="00EA6ED8"/>
    <w:rsid w:val="00EB263C"/>
    <w:rsid w:val="00EB7CFB"/>
    <w:rsid w:val="00EC602B"/>
    <w:rsid w:val="00ED0C79"/>
    <w:rsid w:val="00ED0FC7"/>
    <w:rsid w:val="00EF1DAA"/>
    <w:rsid w:val="00F00FB7"/>
    <w:rsid w:val="00F1159C"/>
    <w:rsid w:val="00F2292E"/>
    <w:rsid w:val="00F50498"/>
    <w:rsid w:val="00F56C34"/>
    <w:rsid w:val="00F64617"/>
    <w:rsid w:val="00F77291"/>
    <w:rsid w:val="00F87FD0"/>
    <w:rsid w:val="00FA2B1F"/>
    <w:rsid w:val="00FC0D8A"/>
    <w:rsid w:val="00FD080C"/>
    <w:rsid w:val="00FD0FA7"/>
    <w:rsid w:val="00FD22B0"/>
    <w:rsid w:val="00FF1E19"/>
    <w:rsid w:val="0B752658"/>
    <w:rsid w:val="0BB246CE"/>
    <w:rsid w:val="0D1158FC"/>
    <w:rsid w:val="25055EC8"/>
    <w:rsid w:val="2B2D6CAF"/>
    <w:rsid w:val="361C77E2"/>
    <w:rsid w:val="3E810519"/>
    <w:rsid w:val="41031B51"/>
    <w:rsid w:val="41A340B9"/>
    <w:rsid w:val="453F1647"/>
    <w:rsid w:val="50F22714"/>
    <w:rsid w:val="57DB3608"/>
    <w:rsid w:val="58984140"/>
    <w:rsid w:val="5A8F0385"/>
    <w:rsid w:val="70041B68"/>
    <w:rsid w:val="72BC104A"/>
    <w:rsid w:val="7B84736E"/>
    <w:rsid w:val="7D1A11E4"/>
    <w:rsid w:val="7F1E0D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C2E66"/>
  <w15:docId w15:val="{D6D9D422-EE17-F340-BBC4-AE7A146A8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1488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841488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qFormat/>
    <w:rsid w:val="0084148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84148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11</dc:creator>
  <cp:lastModifiedBy>Computer</cp:lastModifiedBy>
  <cp:revision>3</cp:revision>
  <cp:lastPrinted>2024-04-23T05:24:00Z</cp:lastPrinted>
  <dcterms:created xsi:type="dcterms:W3CDTF">2026-02-21T08:29:00Z</dcterms:created>
  <dcterms:modified xsi:type="dcterms:W3CDTF">2026-03-09T10:02:00Z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1033-12.2.0.13359</vt:lpwstr>
  </property>
  <property fmtid="{D5CDD505-2E9C-101B-9397-08002B2CF9AE}" pid="3" name="ICV">
    <vt:lpwstr>8C6134F3CE544CFBB2D382A6969CB0B1_12</vt:lpwstr>
  </property>
</Properties>
</file>